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1F" w:rsidRDefault="000A4A1F">
      <w:r w:rsidRPr="000A4A1F">
        <w:t>The PREP School of Crystal Falls</w:t>
      </w:r>
    </w:p>
    <w:p w:rsidR="000A4A1F" w:rsidRDefault="000A4A1F">
      <w:r w:rsidRPr="000A4A1F">
        <w:t>3361 Lakeline Blvd</w:t>
      </w:r>
    </w:p>
    <w:p w:rsidR="000A4A1F" w:rsidRDefault="000A4A1F">
      <w:r w:rsidRPr="000A4A1F">
        <w:t>LEANDER</w:t>
      </w:r>
    </w:p>
    <w:p w:rsidR="000A4A1F" w:rsidRDefault="000A4A1F">
      <w:r>
        <w:t>TX</w:t>
      </w:r>
    </w:p>
    <w:p w:rsidR="000A4A1F" w:rsidRDefault="000A4A1F">
      <w:r w:rsidRPr="000A4A1F">
        <w:t>78641</w:t>
      </w:r>
    </w:p>
    <w:p w:rsidR="00ED38D8" w:rsidRDefault="000A4A1F">
      <w:r w:rsidRPr="000A4A1F">
        <w:t>This address - $3828</w:t>
      </w:r>
      <w:r w:rsidR="00065418">
        <w:t xml:space="preserve"> AMOUNT</w:t>
      </w:r>
    </w:p>
    <w:p w:rsidR="00065418" w:rsidRDefault="00065418"/>
    <w:p w:rsidR="000A4A1F" w:rsidRDefault="000A4A1F"/>
    <w:p w:rsidR="000A4A1F" w:rsidRDefault="000A4A1F"/>
    <w:p w:rsidR="000A4A1F" w:rsidRDefault="000A4A1F">
      <w:r w:rsidRPr="000A4A1F">
        <w:t>Young Minds Montessori Preschool</w:t>
      </w:r>
    </w:p>
    <w:p w:rsidR="000A4A1F" w:rsidRDefault="000A4A1F">
      <w:r w:rsidRPr="000A4A1F">
        <w:t>2400 S Bagdad Rd</w:t>
      </w:r>
    </w:p>
    <w:p w:rsidR="000A4A1F" w:rsidRDefault="000A4A1F">
      <w:r w:rsidRPr="000A4A1F">
        <w:t>Leander</w:t>
      </w:r>
    </w:p>
    <w:p w:rsidR="000A4A1F" w:rsidRDefault="000A4A1F">
      <w:r>
        <w:t>TX</w:t>
      </w:r>
    </w:p>
    <w:p w:rsidR="000A4A1F" w:rsidRDefault="000A4A1F">
      <w:r w:rsidRPr="000A4A1F">
        <w:t>78641</w:t>
      </w:r>
    </w:p>
    <w:p w:rsidR="000A4A1F" w:rsidRDefault="000A4A1F">
      <w:r>
        <w:t xml:space="preserve">EIN </w:t>
      </w:r>
      <w:r w:rsidRPr="000A4A1F">
        <w:t>20-0173705</w:t>
      </w:r>
    </w:p>
    <w:p w:rsidR="000A4A1F" w:rsidRDefault="000A4A1F">
      <w:r w:rsidRPr="000A4A1F">
        <w:t>6,870.</w:t>
      </w:r>
      <w:r>
        <w:t>AMOUNT</w:t>
      </w:r>
    </w:p>
    <w:sectPr w:rsidR="000A4A1F" w:rsidSect="00ED3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A4A1F"/>
    <w:rsid w:val="00065418"/>
    <w:rsid w:val="000A4A1F"/>
    <w:rsid w:val="00ED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2023-03-08T22:15:00Z</dcterms:created>
  <dcterms:modified xsi:type="dcterms:W3CDTF">2023-03-08T22:17:00Z</dcterms:modified>
</cp:coreProperties>
</file>