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90" w:rsidRDefault="00055705" w:rsidP="00351D90">
      <w:r>
        <w:t>FIRST NAME: SESHU KUMAR</w:t>
      </w:r>
    </w:p>
    <w:p w:rsidR="00351D90" w:rsidRDefault="00055705" w:rsidP="00351D90">
      <w:r>
        <w:t>LAST NAME</w:t>
      </w:r>
      <w:proofErr w:type="gramStart"/>
      <w:r>
        <w:t>:YALAMATI</w:t>
      </w:r>
      <w:proofErr w:type="gramEnd"/>
    </w:p>
    <w:p w:rsidR="00351D90" w:rsidRDefault="00055705" w:rsidP="00351D90">
      <w:r>
        <w:t>DOB - 17 AUG 1981</w:t>
      </w:r>
    </w:p>
    <w:p w:rsidR="00055705" w:rsidRDefault="00055705" w:rsidP="00351D90">
      <w:r>
        <w:t xml:space="preserve">MOBILE </w:t>
      </w:r>
      <w:proofErr w:type="gramStart"/>
      <w:r>
        <w:t>NO :</w:t>
      </w:r>
      <w:proofErr w:type="gramEnd"/>
      <w:r>
        <w:t xml:space="preserve"> 9725206716</w:t>
      </w:r>
    </w:p>
    <w:p w:rsidR="00351D90" w:rsidRDefault="00055705" w:rsidP="00351D90">
      <w:r>
        <w:t xml:space="preserve">EMAIL ID - </w:t>
      </w:r>
      <w:hyperlink r:id="rId4" w:history="1">
        <w:r w:rsidRPr="007343C8">
          <w:rPr>
            <w:rStyle w:val="Hyperlink"/>
          </w:rPr>
          <w:t>SREESESHUY@GMAIL.COM</w:t>
        </w:r>
      </w:hyperlink>
    </w:p>
    <w:p w:rsidR="00055705" w:rsidRDefault="00055705" w:rsidP="00351D90">
      <w:r>
        <w:t xml:space="preserve">CURRENT ADDRES: </w:t>
      </w:r>
      <w:r w:rsidR="003A3953">
        <w:t xml:space="preserve"> </w:t>
      </w:r>
      <w:r>
        <w:t xml:space="preserve"> </w:t>
      </w:r>
      <w:r w:rsidR="003A3953">
        <w:t xml:space="preserve"> </w:t>
      </w:r>
      <w:r>
        <w:t xml:space="preserve"> 8201 TOWNE MAIN DRIVE PLANO TX 75024</w:t>
      </w:r>
    </w:p>
    <w:p w:rsidR="00055705" w:rsidRDefault="003A3953" w:rsidP="00351D90">
      <w:r>
        <w:t>FULL YEAR IN TAXA</w:t>
      </w:r>
      <w:r w:rsidR="00055705">
        <w:t xml:space="preserve">S </w:t>
      </w:r>
    </w:p>
    <w:p w:rsidR="00C539F7" w:rsidRDefault="00C539F7" w:rsidP="00351D90"/>
    <w:p w:rsidR="00351D90" w:rsidRDefault="00055705" w:rsidP="00351D90">
      <w:r>
        <w:t>WIFE FIRST NAME: SAI LAKSHMI GIRIJAA</w:t>
      </w:r>
    </w:p>
    <w:p w:rsidR="00351D90" w:rsidRDefault="00055705" w:rsidP="00351D90">
      <w:r>
        <w:t>WIFE LAST NAME: YALAMATI</w:t>
      </w:r>
    </w:p>
    <w:p w:rsidR="00351D90" w:rsidRDefault="00055705" w:rsidP="00351D90">
      <w:r>
        <w:t>WIFE DOB - 26 JUNE 1980</w:t>
      </w:r>
    </w:p>
    <w:p w:rsidR="00351D90" w:rsidRDefault="00055705" w:rsidP="00351D90">
      <w:r>
        <w:t>ITIN -</w:t>
      </w:r>
      <w:proofErr w:type="gramStart"/>
      <w:r>
        <w:t>  967</w:t>
      </w:r>
      <w:proofErr w:type="gramEnd"/>
      <w:r>
        <w:t>-98-1839</w:t>
      </w:r>
    </w:p>
    <w:p w:rsidR="00351D90" w:rsidRDefault="00055705" w:rsidP="00351D90">
      <w:r>
        <w:t>KID FIRST NAME: CHINMAY NAGA SAI</w:t>
      </w:r>
    </w:p>
    <w:p w:rsidR="00351D90" w:rsidRDefault="00055705" w:rsidP="00351D90">
      <w:r>
        <w:t>KID LAST NAME - YALAMATI</w:t>
      </w:r>
    </w:p>
    <w:p w:rsidR="00351D90" w:rsidRDefault="00055705" w:rsidP="00351D90">
      <w:r>
        <w:t>DOB - 19 DEC 2007</w:t>
      </w:r>
    </w:p>
    <w:p w:rsidR="00351D90" w:rsidRDefault="00055705" w:rsidP="00351D90">
      <w:r>
        <w:t>ITIN - 967-98-1855</w:t>
      </w:r>
    </w:p>
    <w:p w:rsidR="00351D90" w:rsidRDefault="00055705" w:rsidP="00351D90">
      <w:r>
        <w:t>KID FIRST NAME: NIRMAY NAGA SAI RAMA</w:t>
      </w:r>
    </w:p>
    <w:p w:rsidR="00351D90" w:rsidRDefault="00055705" w:rsidP="00351D90">
      <w:r>
        <w:t>KID LAST NAME - YALAMATI</w:t>
      </w:r>
    </w:p>
    <w:p w:rsidR="00351D90" w:rsidRDefault="00055705" w:rsidP="00351D90">
      <w:r>
        <w:t>DOB - 11 JAN 2010</w:t>
      </w:r>
    </w:p>
    <w:p w:rsidR="00351D90" w:rsidRDefault="00055705" w:rsidP="00351D90">
      <w:r>
        <w:t>ITIN- 967-98-1868</w:t>
      </w:r>
    </w:p>
    <w:p w:rsidR="00351D90" w:rsidRDefault="00351D90" w:rsidP="00351D90"/>
    <w:p w:rsidR="00351D90" w:rsidRDefault="00055705" w:rsidP="00351D90">
      <w:r>
        <w:t>LIFE DEATH INSURANCE - $800 PER MONTH</w:t>
      </w:r>
    </w:p>
    <w:p w:rsidR="00351D90" w:rsidRDefault="00351D90" w:rsidP="00351D90"/>
    <w:p w:rsidR="00351D90" w:rsidRDefault="00055705" w:rsidP="00351D90">
      <w:r>
        <w:t>LOST $25K (THE ADVANCE PAID TO HOME BUILDER AND DUE TO INFLATION WE BACK OUT)</w:t>
      </w:r>
    </w:p>
    <w:p w:rsidR="00351D90" w:rsidRDefault="00351D90" w:rsidP="00351D90"/>
    <w:p w:rsidR="00351D90" w:rsidRDefault="00351D90" w:rsidP="00351D90"/>
    <w:p w:rsidR="00351D90" w:rsidRDefault="00055705" w:rsidP="00351D90">
      <w:r>
        <w:t>DONATION TO TRUST IN INDIA - VISHWA SHANTHI SAI SEVA &amp; PRACHAR SAMAJ CHARITABLE TRUST - 1 LAKE</w:t>
      </w:r>
    </w:p>
    <w:p w:rsidR="00351D90" w:rsidRDefault="00351D90" w:rsidP="00351D90"/>
    <w:p w:rsidR="006436E4" w:rsidRDefault="006436E4" w:rsidP="006436E4">
      <w:r>
        <w:t xml:space="preserve">First Name: </w:t>
      </w:r>
      <w:proofErr w:type="spellStart"/>
      <w:r>
        <w:t>Seshu</w:t>
      </w:r>
      <w:proofErr w:type="spellEnd"/>
      <w:r>
        <w:t xml:space="preserve"> Kumar</w:t>
      </w:r>
    </w:p>
    <w:p w:rsidR="006436E4" w:rsidRDefault="006436E4" w:rsidP="006436E4">
      <w:r>
        <w:t xml:space="preserve">Last </w:t>
      </w:r>
      <w:proofErr w:type="spellStart"/>
      <w:r>
        <w:t>Name</w:t>
      </w:r>
      <w:proofErr w:type="gramStart"/>
      <w:r>
        <w:t>:Yalamati</w:t>
      </w:r>
      <w:proofErr w:type="spellEnd"/>
      <w:proofErr w:type="gramEnd"/>
    </w:p>
    <w:p w:rsidR="006436E4" w:rsidRDefault="006436E4" w:rsidP="006436E4">
      <w:r>
        <w:t>DOB - 17 AUG 1981</w:t>
      </w:r>
    </w:p>
    <w:p w:rsidR="006436E4" w:rsidRDefault="006436E4" w:rsidP="006436E4">
      <w:r>
        <w:t xml:space="preserve">Wife First Name: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Girijaa</w:t>
      </w:r>
      <w:proofErr w:type="spellEnd"/>
    </w:p>
    <w:p w:rsidR="006436E4" w:rsidRDefault="006436E4" w:rsidP="006436E4">
      <w:r>
        <w:t xml:space="preserve">Wife Last Name: </w:t>
      </w:r>
      <w:proofErr w:type="spellStart"/>
      <w:r>
        <w:t>Yalamati</w:t>
      </w:r>
      <w:proofErr w:type="spellEnd"/>
    </w:p>
    <w:p w:rsidR="006436E4" w:rsidRDefault="006436E4" w:rsidP="006436E4">
      <w:r>
        <w:t>Wife DOB - 26 June 1980</w:t>
      </w:r>
    </w:p>
    <w:p w:rsidR="006436E4" w:rsidRDefault="006436E4" w:rsidP="006436E4">
      <w:proofErr w:type="spellStart"/>
      <w:proofErr w:type="gramStart"/>
      <w:r>
        <w:t>itin</w:t>
      </w:r>
      <w:proofErr w:type="spellEnd"/>
      <w:proofErr w:type="gramEnd"/>
      <w:r>
        <w:t xml:space="preserve"> -  967-98-1839</w:t>
      </w:r>
    </w:p>
    <w:p w:rsidR="006436E4" w:rsidRDefault="006436E4" w:rsidP="006436E4">
      <w:r>
        <w:t xml:space="preserve">Kid First Name: </w:t>
      </w:r>
      <w:proofErr w:type="spellStart"/>
      <w:r>
        <w:t>Chinmay</w:t>
      </w:r>
      <w:proofErr w:type="spellEnd"/>
      <w:r>
        <w:t xml:space="preserve"> Naga </w:t>
      </w:r>
      <w:proofErr w:type="spellStart"/>
      <w:r>
        <w:t>Sai</w:t>
      </w:r>
      <w:proofErr w:type="spellEnd"/>
    </w:p>
    <w:p w:rsidR="006436E4" w:rsidRDefault="006436E4" w:rsidP="006436E4">
      <w:r>
        <w:t xml:space="preserve">Kid Last Name - </w:t>
      </w:r>
      <w:proofErr w:type="spellStart"/>
      <w:r>
        <w:t>Yalamati</w:t>
      </w:r>
      <w:proofErr w:type="spellEnd"/>
    </w:p>
    <w:p w:rsidR="006436E4" w:rsidRDefault="006436E4" w:rsidP="006436E4">
      <w:r>
        <w:t>DOB - 19 Dec 2007</w:t>
      </w:r>
    </w:p>
    <w:p w:rsidR="006436E4" w:rsidRDefault="006436E4" w:rsidP="006436E4">
      <w:proofErr w:type="spellStart"/>
      <w:proofErr w:type="gramStart"/>
      <w:r>
        <w:t>itin</w:t>
      </w:r>
      <w:proofErr w:type="spellEnd"/>
      <w:proofErr w:type="gramEnd"/>
      <w:r>
        <w:t xml:space="preserve"> - 967-98-1855</w:t>
      </w:r>
    </w:p>
    <w:p w:rsidR="006436E4" w:rsidRDefault="006436E4" w:rsidP="006436E4">
      <w:r>
        <w:t xml:space="preserve">Kid First Name: </w:t>
      </w:r>
      <w:proofErr w:type="spellStart"/>
      <w:r>
        <w:t>Nirmay</w:t>
      </w:r>
      <w:proofErr w:type="spellEnd"/>
      <w:r>
        <w:t xml:space="preserve"> Naga </w:t>
      </w:r>
      <w:proofErr w:type="spellStart"/>
      <w:r>
        <w:t>Sai</w:t>
      </w:r>
      <w:proofErr w:type="spellEnd"/>
      <w:r>
        <w:t xml:space="preserve"> Rama</w:t>
      </w:r>
    </w:p>
    <w:p w:rsidR="006436E4" w:rsidRDefault="006436E4" w:rsidP="006436E4">
      <w:r>
        <w:t xml:space="preserve">Kid Last Name - </w:t>
      </w:r>
      <w:proofErr w:type="spellStart"/>
      <w:r>
        <w:t>Yalamati</w:t>
      </w:r>
      <w:proofErr w:type="spellEnd"/>
    </w:p>
    <w:p w:rsidR="006436E4" w:rsidRDefault="006436E4" w:rsidP="006436E4">
      <w:r>
        <w:t>DOB - 11 Jan 2010</w:t>
      </w:r>
    </w:p>
    <w:p w:rsidR="006436E4" w:rsidRDefault="006436E4" w:rsidP="006436E4">
      <w:proofErr w:type="spellStart"/>
      <w:proofErr w:type="gramStart"/>
      <w:r>
        <w:t>itin</w:t>
      </w:r>
      <w:proofErr w:type="spellEnd"/>
      <w:r>
        <w:t>-</w:t>
      </w:r>
      <w:proofErr w:type="gramEnd"/>
      <w:r>
        <w:t xml:space="preserve"> 967-98-1868</w:t>
      </w:r>
    </w:p>
    <w:p w:rsidR="006436E4" w:rsidRDefault="006436E4" w:rsidP="006436E4"/>
    <w:p w:rsidR="006436E4" w:rsidRDefault="006436E4" w:rsidP="006436E4">
      <w:r>
        <w:lastRenderedPageBreak/>
        <w:t>Life death insurance - $800 per month</w:t>
      </w:r>
    </w:p>
    <w:p w:rsidR="006436E4" w:rsidRDefault="006436E4" w:rsidP="006436E4"/>
    <w:p w:rsidR="006436E4" w:rsidRDefault="006436E4" w:rsidP="006436E4">
      <w:r>
        <w:t>Lost $25K (the advance paid to home builder and due to inflation we back out)</w:t>
      </w:r>
    </w:p>
    <w:p w:rsidR="006436E4" w:rsidRDefault="006436E4" w:rsidP="006436E4"/>
    <w:p w:rsidR="006436E4" w:rsidRDefault="006436E4" w:rsidP="006436E4"/>
    <w:p w:rsidR="006436E4" w:rsidRDefault="006436E4" w:rsidP="006436E4">
      <w:r>
        <w:t xml:space="preserve">Donation to Trust in </w:t>
      </w:r>
      <w:proofErr w:type="spellStart"/>
      <w:proofErr w:type="gramStart"/>
      <w:r>
        <w:t>india</w:t>
      </w:r>
      <w:proofErr w:type="spellEnd"/>
      <w:proofErr w:type="gramEnd"/>
      <w:r>
        <w:t xml:space="preserve"> - </w:t>
      </w:r>
      <w:proofErr w:type="spellStart"/>
      <w:r>
        <w:t>Vishwa</w:t>
      </w:r>
      <w:proofErr w:type="spellEnd"/>
      <w:r>
        <w:t xml:space="preserve"> </w:t>
      </w:r>
      <w:proofErr w:type="spellStart"/>
      <w:r>
        <w:t>Shanthi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seva</w:t>
      </w:r>
      <w:proofErr w:type="spellEnd"/>
      <w:r>
        <w:t xml:space="preserve"> &amp; </w:t>
      </w:r>
      <w:proofErr w:type="spellStart"/>
      <w:r>
        <w:t>prachar</w:t>
      </w:r>
      <w:proofErr w:type="spellEnd"/>
      <w:r>
        <w:t xml:space="preserve"> </w:t>
      </w:r>
      <w:proofErr w:type="spellStart"/>
      <w:r>
        <w:t>samaj</w:t>
      </w:r>
      <w:proofErr w:type="spellEnd"/>
      <w:r>
        <w:t xml:space="preserve"> charitable trust - 1 Lake</w:t>
      </w:r>
    </w:p>
    <w:p w:rsidR="006436E4" w:rsidRDefault="006436E4" w:rsidP="006436E4"/>
    <w:p w:rsidR="006436E4" w:rsidRDefault="006436E4" w:rsidP="006436E4">
      <w:r>
        <w:t>Thanks &amp; Regards,</w:t>
      </w:r>
    </w:p>
    <w:p w:rsidR="006436E4" w:rsidRDefault="006436E4" w:rsidP="006436E4">
      <w:proofErr w:type="spellStart"/>
      <w:r>
        <w:t>Seshu</w:t>
      </w:r>
      <w:proofErr w:type="spellEnd"/>
    </w:p>
    <w:p w:rsidR="00224C7B" w:rsidRDefault="00224C7B"/>
    <w:sectPr w:rsidR="00224C7B" w:rsidSect="00224C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51D90"/>
    <w:rsid w:val="00055705"/>
    <w:rsid w:val="001F45B5"/>
    <w:rsid w:val="00224C7B"/>
    <w:rsid w:val="00351D90"/>
    <w:rsid w:val="003A3953"/>
    <w:rsid w:val="006436E4"/>
    <w:rsid w:val="00730818"/>
    <w:rsid w:val="00C5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ESESHU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2023-01-11T16:54:00Z</dcterms:created>
  <dcterms:modified xsi:type="dcterms:W3CDTF">2023-01-24T17:50:00Z</dcterms:modified>
</cp:coreProperties>
</file>