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3C" w:rsidRDefault="00AF773C">
      <w:r>
        <w:t xml:space="preserve">1. </w:t>
      </w:r>
      <w:r w:rsidR="00FA70A3">
        <w:t xml:space="preserve">LAST NAME:PUVVADA </w:t>
      </w:r>
    </w:p>
    <w:p w:rsidR="00AF773C" w:rsidRDefault="00AF773C">
      <w:r>
        <w:t xml:space="preserve">2. Middle name: </w:t>
      </w:r>
    </w:p>
    <w:p w:rsidR="00AF773C" w:rsidRDefault="00AF773C">
      <w:r>
        <w:t xml:space="preserve">3. First name: </w:t>
      </w:r>
      <w:r w:rsidR="00277973">
        <w:t>VENKATA SUBBAIAH</w:t>
      </w:r>
    </w:p>
    <w:p w:rsidR="00AF773C" w:rsidRDefault="00AF773C">
      <w:r>
        <w:t xml:space="preserve"> 4. Occupation:</w:t>
      </w:r>
      <w:r w:rsidR="00FA70A3">
        <w:t>SOFTWARE ENGINEER</w:t>
      </w:r>
    </w:p>
    <w:p w:rsidR="00AF773C" w:rsidRDefault="00AF773C">
      <w:r>
        <w:t xml:space="preserve"> 5. DOB: </w:t>
      </w:r>
      <w:r w:rsidR="00FA70A3">
        <w:t xml:space="preserve">21/OCTOBER/1992 </w:t>
      </w:r>
    </w:p>
    <w:p w:rsidR="00AF773C" w:rsidRDefault="00AF773C">
      <w:r>
        <w:t xml:space="preserve">6. Email id: </w:t>
      </w:r>
      <w:hyperlink r:id="rId4" w:history="1">
        <w:r w:rsidR="00FA70A3" w:rsidRPr="00B37705">
          <w:rPr>
            <w:rStyle w:val="Hyperlink"/>
          </w:rPr>
          <w:t>PUVVADA45@GMAIL.COM</w:t>
        </w:r>
      </w:hyperlink>
    </w:p>
    <w:p w:rsidR="00AF773C" w:rsidRDefault="00AF773C">
      <w:r>
        <w:t xml:space="preserve"> 7. Contact no: 856-391-9449</w:t>
      </w:r>
    </w:p>
    <w:p w:rsidR="00AF773C" w:rsidRDefault="00AF773C">
      <w:r>
        <w:t xml:space="preserve"> 8. Current address</w:t>
      </w:r>
      <w:r w:rsidR="00FA70A3">
        <w:t xml:space="preserve">: </w:t>
      </w:r>
      <w:r w:rsidR="00277973">
        <w:t>1005,Hemby Ridge Ln, Morrisville, Nc, 27560</w:t>
      </w:r>
    </w:p>
    <w:p w:rsidR="00AF773C" w:rsidRDefault="00AF773C">
      <w:r>
        <w:t xml:space="preserve"> 9. Marital status on 31st Dec 2022: </w:t>
      </w:r>
      <w:r w:rsidR="00FA70A3">
        <w:t xml:space="preserve">Un-Married </w:t>
      </w:r>
    </w:p>
    <w:p w:rsidR="00AF773C" w:rsidRDefault="00AF773C">
      <w:r>
        <w:t>10. Visa status on 31st Dec 2022: H1B</w:t>
      </w:r>
    </w:p>
    <w:p w:rsidR="00AF773C" w:rsidRDefault="00AF773C">
      <w:r>
        <w:t xml:space="preserve"> 11. No of months stayed in US in the year 2022:12 months</w:t>
      </w:r>
    </w:p>
    <w:p w:rsidR="00AF773C" w:rsidRDefault="00AF773C">
      <w:r>
        <w:t xml:space="preserve"> 12. State lived in US in 2022(mention name &amp; date if lived more than one state):</w:t>
      </w:r>
      <w:r w:rsidR="00AB5568">
        <w:t>NC</w:t>
      </w:r>
    </w:p>
    <w:p w:rsidR="00AF773C" w:rsidRDefault="00AF773C">
      <w:r>
        <w:t xml:space="preserve"> 13. Any Advance child tax credit amount received in 2022:</w:t>
      </w:r>
    </w:p>
    <w:p w:rsidR="00AF773C" w:rsidRDefault="00AF773C">
      <w:r>
        <w:t xml:space="preserve"> 14. Any loans in India or USA: In INDIA personal loan 14crs </w:t>
      </w:r>
    </w:p>
    <w:p w:rsidR="00AF773C" w:rsidRDefault="00AF773C">
      <w:r>
        <w:t>15.First port of entry date (year) to USA :2015</w:t>
      </w:r>
    </w:p>
    <w:p w:rsidR="00AF773C" w:rsidRDefault="00AF773C">
      <w:r>
        <w:t xml:space="preserve"> 16. SSN: </w:t>
      </w:r>
      <w:r w:rsidR="00FA70A3">
        <w:t>881-94-2402</w:t>
      </w:r>
    </w:p>
    <w:p w:rsidR="00AF773C" w:rsidRDefault="00AF773C">
      <w:r>
        <w:t xml:space="preserve"> Spouse Details</w:t>
      </w:r>
    </w:p>
    <w:p w:rsidR="00AF773C" w:rsidRDefault="00AF773C">
      <w:r>
        <w:t xml:space="preserve"> 1. First name:</w:t>
      </w:r>
    </w:p>
    <w:p w:rsidR="00AF773C" w:rsidRDefault="00AF773C">
      <w:r>
        <w:t xml:space="preserve"> 2.Last name:</w:t>
      </w:r>
    </w:p>
    <w:p w:rsidR="00AF773C" w:rsidRDefault="00AF773C">
      <w:r>
        <w:t xml:space="preserve"> 3. ITIN/SSN:</w:t>
      </w:r>
    </w:p>
    <w:p w:rsidR="00AF773C" w:rsidRDefault="00AF773C">
      <w:r>
        <w:t xml:space="preserve"> 4. DOB:</w:t>
      </w:r>
    </w:p>
    <w:p w:rsidR="00AF773C" w:rsidRDefault="00AF773C">
      <w:r>
        <w:t xml:space="preserve"> 5. Occupation:</w:t>
      </w:r>
    </w:p>
    <w:p w:rsidR="00AF773C" w:rsidRDefault="00AF773C">
      <w:r>
        <w:t xml:space="preserve"> Kids Details</w:t>
      </w:r>
    </w:p>
    <w:p w:rsidR="00AF773C" w:rsidRDefault="00AF773C">
      <w:r>
        <w:t xml:space="preserve"> 1. First name:</w:t>
      </w:r>
    </w:p>
    <w:p w:rsidR="00AF773C" w:rsidRDefault="00AF773C">
      <w:r>
        <w:t xml:space="preserve"> 2.Last name:</w:t>
      </w:r>
    </w:p>
    <w:p w:rsidR="00AF773C" w:rsidRDefault="00AF773C">
      <w:r>
        <w:lastRenderedPageBreak/>
        <w:t xml:space="preserve"> 3. ITIN/SSN:</w:t>
      </w:r>
    </w:p>
    <w:p w:rsidR="00AF773C" w:rsidRDefault="00AF773C">
      <w:r>
        <w:t>4. DOB:</w:t>
      </w:r>
    </w:p>
    <w:p w:rsidR="005730D2" w:rsidRDefault="00AF773C">
      <w:r>
        <w:t>5.Amount received as child tax credit in 2022</w:t>
      </w:r>
    </w:p>
    <w:sectPr w:rsidR="005730D2" w:rsidSect="00573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AF773C"/>
    <w:rsid w:val="00277973"/>
    <w:rsid w:val="005730D2"/>
    <w:rsid w:val="00AB5568"/>
    <w:rsid w:val="00AF773C"/>
    <w:rsid w:val="00FA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7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vvada4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2023-01-05T20:42:00Z</dcterms:created>
  <dcterms:modified xsi:type="dcterms:W3CDTF">2023-01-05T21:00:00Z</dcterms:modified>
</cp:coreProperties>
</file>