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D3" w:rsidRDefault="00CB6DCB" w:rsidP="006C33D3">
      <w:r w:rsidRPr="00CB6DCB">
        <w:t>SSN - 272-97-4132</w:t>
      </w:r>
      <w:r>
        <w:t xml:space="preserve">   </w:t>
      </w:r>
      <w:r w:rsidR="006C33D3">
        <w:t xml:space="preserve">Occupation - </w:t>
      </w:r>
      <w:r w:rsidR="00AD21D5">
        <w:t xml:space="preserve">SOFTWARE DEVELOPER </w:t>
      </w:r>
    </w:p>
    <w:p w:rsidR="00B73C85" w:rsidRDefault="006C33D3" w:rsidP="006C33D3">
      <w:r>
        <w:t>DOB - June 2nd 1993</w:t>
      </w:r>
    </w:p>
    <w:sectPr w:rsidR="00B73C85" w:rsidSect="00B7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C33D3"/>
    <w:rsid w:val="006C33D3"/>
    <w:rsid w:val="0091616F"/>
    <w:rsid w:val="00AD21D5"/>
    <w:rsid w:val="00B73C85"/>
    <w:rsid w:val="00C05834"/>
    <w:rsid w:val="00C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2023-02-22T23:54:00Z</dcterms:created>
  <dcterms:modified xsi:type="dcterms:W3CDTF">2023-02-23T00:22:00Z</dcterms:modified>
</cp:coreProperties>
</file>