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8A" w:rsidRDefault="00815845" w:rsidP="00D6708A">
      <w:r>
        <w:t>HELLO SHANTI/UMA</w:t>
      </w:r>
      <w:proofErr w:type="gramStart"/>
      <w:r>
        <w:t>,</w:t>
      </w:r>
      <w:proofErr w:type="gramEnd"/>
      <w:r>
        <w:br/>
      </w:r>
      <w:r>
        <w:br/>
        <w:t>PLEASE FIND THE DL COPY AND INDIAN ADDRESS FOR THE TAX FILING PURPOSES.</w:t>
      </w:r>
      <w:r>
        <w:br/>
      </w:r>
      <w:r>
        <w:br/>
      </w:r>
      <w:r>
        <w:rPr>
          <w:b/>
          <w:bCs/>
        </w:rPr>
        <w:t>INDIA ADDRESS</w:t>
      </w:r>
      <w:proofErr w:type="gramStart"/>
      <w:r>
        <w:rPr>
          <w:b/>
          <w:bCs/>
        </w:rPr>
        <w:t>:</w:t>
      </w:r>
      <w:proofErr w:type="gramEnd"/>
      <w:r>
        <w:br/>
      </w:r>
      <w:r>
        <w:br/>
        <w:t>D.NO: 3-17, LINGAMGUNTLA AGRAHARAM</w:t>
      </w:r>
      <w:r>
        <w:br/>
        <w:t>NARASARAOPET, GUNTUR</w:t>
      </w:r>
    </w:p>
    <w:p w:rsidR="00D6708A" w:rsidRDefault="00815845" w:rsidP="00D6708A">
      <w:r>
        <w:t>PIN: 522601, ANDHRA PRADESH, INDIA</w:t>
      </w:r>
      <w:r>
        <w:br/>
      </w:r>
      <w:r>
        <w:br/>
      </w:r>
      <w:r>
        <w:rPr>
          <w:b/>
          <w:bCs/>
        </w:rPr>
        <w:t>BANK NAME: BANK OF AMERICA</w:t>
      </w:r>
    </w:p>
    <w:p w:rsidR="00D6708A" w:rsidRDefault="00815845" w:rsidP="00D6708A">
      <w:r>
        <w:t>ROUTING NUMBER: 021200339</w:t>
      </w:r>
    </w:p>
    <w:p w:rsidR="009226B0" w:rsidRDefault="00815845" w:rsidP="00D6708A">
      <w:r>
        <w:t>CHECKING ACCOUNT NUMBER: 381043419694</w:t>
      </w:r>
      <w:r>
        <w:br/>
      </w:r>
    </w:p>
    <w:sectPr w:rsidR="009226B0" w:rsidSect="00922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708A"/>
    <w:rsid w:val="00815845"/>
    <w:rsid w:val="009226B0"/>
    <w:rsid w:val="00D6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2023-03-08T22:58:00Z</dcterms:created>
  <dcterms:modified xsi:type="dcterms:W3CDTF">2023-03-08T23:58:00Z</dcterms:modified>
</cp:coreProperties>
</file>