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E88" w:rsidRDefault="00535E88"/>
    <w:p w:rsidR="00535E88" w:rsidRPr="00535E88" w:rsidRDefault="00535E88" w:rsidP="00535E88"/>
    <w:p w:rsidR="00535E88" w:rsidRPr="00535E88" w:rsidRDefault="00535E88" w:rsidP="00535E88"/>
    <w:p w:rsidR="00535E88" w:rsidRDefault="00535E88" w:rsidP="00535E88"/>
    <w:p w:rsidR="00535E88" w:rsidRPr="00535E88" w:rsidRDefault="00535E88" w:rsidP="00535E88">
      <w:pPr>
        <w:tabs>
          <w:tab w:val="left" w:pos="1290"/>
        </w:tabs>
      </w:pPr>
      <w:r>
        <w:tab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72"/>
        <w:gridCol w:w="121"/>
        <w:gridCol w:w="2198"/>
        <w:gridCol w:w="2349"/>
      </w:tblGrid>
      <w:tr w:rsidR="00535E88" w:rsidTr="00CE0F10"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E88" w:rsidRDefault="00535E8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6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E88" w:rsidRDefault="00535E8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Capital One</w:t>
            </w:r>
          </w:p>
        </w:tc>
      </w:tr>
      <w:tr w:rsidR="00535E88" w:rsidTr="00CE0F10">
        <w:tc>
          <w:tcPr>
            <w:tcW w:w="4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E88" w:rsidRDefault="00535E8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E88" w:rsidRDefault="00535E8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031176110</w:t>
            </w:r>
          </w:p>
        </w:tc>
      </w:tr>
      <w:tr w:rsidR="00535E88" w:rsidTr="00CE0F10">
        <w:tc>
          <w:tcPr>
            <w:tcW w:w="4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E88" w:rsidRDefault="00535E8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E88" w:rsidRDefault="00535E8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36079062067</w:t>
            </w:r>
          </w:p>
        </w:tc>
      </w:tr>
      <w:tr w:rsidR="00535E88" w:rsidTr="00CE0F10">
        <w:tc>
          <w:tcPr>
            <w:tcW w:w="4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E88" w:rsidRDefault="00535E8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E88" w:rsidRDefault="00535E8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535E88" w:rsidTr="00CE0F10">
        <w:tc>
          <w:tcPr>
            <w:tcW w:w="4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E88" w:rsidRDefault="00535E8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E88" w:rsidRDefault="00535E8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MaharshiDosapati</w:t>
            </w:r>
            <w:proofErr w:type="spellEnd"/>
          </w:p>
        </w:tc>
      </w:tr>
      <w:tr w:rsidR="00CE0F10" w:rsidTr="00CE0F10">
        <w:tc>
          <w:tcPr>
            <w:tcW w:w="4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F10" w:rsidRDefault="00CE0F1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1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F10" w:rsidRDefault="00CE0F1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F10" w:rsidRDefault="00CE0F1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CE0F10" w:rsidTr="00CE0F10">
        <w:tc>
          <w:tcPr>
            <w:tcW w:w="47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F10" w:rsidRDefault="00CE0F1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F10" w:rsidRDefault="00CE0F1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43486898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F10" w:rsidRDefault="00CE0F1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E0F10" w:rsidTr="00CE0F10">
        <w:tc>
          <w:tcPr>
            <w:tcW w:w="47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F10" w:rsidRDefault="00CE0F1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F10" w:rsidRDefault="00CE0F1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F10" w:rsidRDefault="00CE0F1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E0F10" w:rsidTr="00CE0F10">
        <w:tc>
          <w:tcPr>
            <w:tcW w:w="47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F10" w:rsidRDefault="00CE0F1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F10" w:rsidRDefault="00CE0F1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09/29/2022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F10" w:rsidRDefault="00CE0F1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E0F10" w:rsidTr="00CE0F10">
        <w:tc>
          <w:tcPr>
            <w:tcW w:w="47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F10" w:rsidRDefault="00CE0F1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F10" w:rsidRDefault="00CE0F1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09/30/2024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F10" w:rsidRDefault="00CE0F1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E0F10" w:rsidTr="00CE0F10">
        <w:tc>
          <w:tcPr>
            <w:tcW w:w="47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F10" w:rsidRDefault="00CE0F1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(passport)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F10" w:rsidRDefault="00CE0F1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F10" w:rsidRDefault="00CE0F1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E0F10" w:rsidTr="00CE0F10">
        <w:tc>
          <w:tcPr>
            <w:tcW w:w="47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F10" w:rsidRDefault="00CE0F1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 xml:space="preserve">Indian Home Address 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F10" w:rsidRDefault="00CE0F1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2A4442">
              <w:rPr>
                <w:rFonts w:ascii="Bookman Old Style" w:hAnsi="Bookman Old Style"/>
                <w:color w:val="002060"/>
              </w:rPr>
              <w:t>AE/5 NSP CAMP, MIRYALAGUDA, NALGONDADIST, TELANGANA 508207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F10" w:rsidRDefault="00CE0F1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A772F" w:rsidRPr="00535E88" w:rsidRDefault="002A4442" w:rsidP="00535E88">
      <w:pPr>
        <w:tabs>
          <w:tab w:val="left" w:pos="1290"/>
        </w:tabs>
      </w:pPr>
      <w:bookmarkStart w:id="0" w:name="_GoBack"/>
      <w:bookmarkEnd w:id="0"/>
    </w:p>
    <w:sectPr w:rsidR="000A772F" w:rsidRPr="00535E88" w:rsidSect="00821B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3C16"/>
    <w:rsid w:val="002A4442"/>
    <w:rsid w:val="002D31D1"/>
    <w:rsid w:val="0033429E"/>
    <w:rsid w:val="003E4896"/>
    <w:rsid w:val="00535E88"/>
    <w:rsid w:val="005E2CA3"/>
    <w:rsid w:val="00821B21"/>
    <w:rsid w:val="009E336C"/>
    <w:rsid w:val="00B73C16"/>
    <w:rsid w:val="00CE0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B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3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DELL</cp:lastModifiedBy>
  <cp:revision>7</cp:revision>
  <dcterms:created xsi:type="dcterms:W3CDTF">2023-02-07T19:59:00Z</dcterms:created>
  <dcterms:modified xsi:type="dcterms:W3CDTF">2023-02-07T20:47:00Z</dcterms:modified>
</cp:coreProperties>
</file>