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164" w:rsidRDefault="008354D5" w:rsidP="00D77164">
      <w:r>
        <w:t>AS DISCUSSED BELOW ARE MY DETAILS AND ATTACHED MY W2 COPIES.</w:t>
      </w:r>
    </w:p>
    <w:p w:rsidR="00D77164" w:rsidRDefault="008354D5" w:rsidP="00D77164">
      <w:r>
        <w:t xml:space="preserve">FIRST </w:t>
      </w:r>
      <w:proofErr w:type="gramStart"/>
      <w:r>
        <w:t>NAME :</w:t>
      </w:r>
      <w:proofErr w:type="gramEnd"/>
      <w:r>
        <w:t xml:space="preserve"> SWADEEP KUMAR</w:t>
      </w:r>
    </w:p>
    <w:p w:rsidR="00D77164" w:rsidRDefault="008354D5" w:rsidP="00D77164">
      <w:r>
        <w:t>LAST NAME: MALLAMPETA</w:t>
      </w:r>
    </w:p>
    <w:p w:rsidR="00D77164" w:rsidRDefault="008354D5" w:rsidP="00D77164">
      <w:r>
        <w:t>CURRENT ADDRESS: 679 E.ROYAL LANE, UNIT # 6 APT 1091, IRVING, TEXAS- 75039</w:t>
      </w:r>
    </w:p>
    <w:p w:rsidR="00D77164" w:rsidRDefault="008354D5" w:rsidP="00D77164">
      <w:r>
        <w:t>VISA: H1B</w:t>
      </w:r>
    </w:p>
    <w:p w:rsidR="00D77164" w:rsidRDefault="008354D5" w:rsidP="00D77164">
      <w:r>
        <w:t>DOB: APR/01/1986</w:t>
      </w:r>
    </w:p>
    <w:p w:rsidR="00D77164" w:rsidRDefault="008354D5" w:rsidP="00D77164">
      <w:r>
        <w:t>SSN: 763 48 7822</w:t>
      </w:r>
    </w:p>
    <w:p w:rsidR="00D77164" w:rsidRDefault="008354D5" w:rsidP="00D77164">
      <w:r>
        <w:t>NUMBER: +1 (440) 454 4797</w:t>
      </w:r>
    </w:p>
    <w:p w:rsidR="00D77164" w:rsidRDefault="008354D5" w:rsidP="00D77164">
      <w:r>
        <w:t>EMAIL: MALLAMPETASWADEEP@GMAIL.COM</w:t>
      </w:r>
    </w:p>
    <w:p w:rsidR="00D77164" w:rsidRDefault="008354D5" w:rsidP="00D77164">
      <w:r>
        <w:t>MARITAL STATUS: SINGLE</w:t>
      </w:r>
    </w:p>
    <w:p w:rsidR="00D77164" w:rsidRDefault="008354D5" w:rsidP="00D77164">
      <w:r>
        <w:t>IN 2022: CLEVELAND OHIO</w:t>
      </w:r>
    </w:p>
    <w:p w:rsidR="00D77164" w:rsidRDefault="008354D5" w:rsidP="00D77164">
      <w:r>
        <w:t>INDIAN ADDRESS</w:t>
      </w:r>
      <w:proofErr w:type="gramStart"/>
      <w:r>
        <w:t>:N.A</w:t>
      </w:r>
      <w:proofErr w:type="gramEnd"/>
    </w:p>
    <w:p w:rsidR="00D77164" w:rsidRDefault="008354D5" w:rsidP="00D77164">
      <w:r>
        <w:t xml:space="preserve">FROM 1ST JAN TO 31ST DEC: CLEVELAND OHIO. </w:t>
      </w:r>
    </w:p>
    <w:p w:rsidR="00D77164" w:rsidRDefault="008354D5" w:rsidP="00D77164">
      <w:r>
        <w:t>OCCUPATION: SOFTWARE DEVELOPER</w:t>
      </w:r>
    </w:p>
    <w:p w:rsidR="00D77164" w:rsidRDefault="00D77164" w:rsidP="00D77164"/>
    <w:p w:rsidR="00D77164" w:rsidRDefault="008354D5" w:rsidP="00D77164">
      <w:r>
        <w:t>THANK YOU,</w:t>
      </w:r>
    </w:p>
    <w:p w:rsidR="0084195B" w:rsidRDefault="008354D5" w:rsidP="00D77164">
      <w:r>
        <w:t>SWADEEP</w:t>
      </w:r>
    </w:p>
    <w:sectPr w:rsidR="0084195B" w:rsidSect="0084195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7"/>
  <w:proofState w:spelling="clean" w:grammar="clean"/>
  <w:defaultTabStop w:val="720"/>
  <w:characterSpacingControl w:val="doNotCompress"/>
  <w:compat>
    <w:useFELayout/>
  </w:compat>
  <w:rsids>
    <w:rsidRoot w:val="00D77164"/>
    <w:rsid w:val="008354D5"/>
    <w:rsid w:val="0084195B"/>
    <w:rsid w:val="00D771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19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383</Characters>
  <Application>Microsoft Office Word</Application>
  <DocSecurity>0</DocSecurity>
  <Lines>3</Lines>
  <Paragraphs>1</Paragraphs>
  <ScaleCrop>false</ScaleCrop>
  <Company/>
  <LinksUpToDate>false</LinksUpToDate>
  <CharactersWithSpaces>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</cp:revision>
  <dcterms:created xsi:type="dcterms:W3CDTF">2023-02-24T23:26:00Z</dcterms:created>
  <dcterms:modified xsi:type="dcterms:W3CDTF">2023-02-25T18:39:00Z</dcterms:modified>
</cp:coreProperties>
</file>