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DA" w:rsidRDefault="003205DE" w:rsidP="009940DA">
      <w:r>
        <w:t xml:space="preserve">FIRST </w:t>
      </w:r>
      <w:proofErr w:type="gramStart"/>
      <w:r>
        <w:t>NAME :</w:t>
      </w:r>
      <w:proofErr w:type="gramEnd"/>
      <w:r>
        <w:t xml:space="preserve"> DEVI PRIYA</w:t>
      </w:r>
    </w:p>
    <w:p w:rsidR="009940DA" w:rsidRDefault="003205DE" w:rsidP="009940DA">
      <w:r>
        <w:t xml:space="preserve">LAST </w:t>
      </w:r>
      <w:proofErr w:type="gramStart"/>
      <w:r>
        <w:t>NAME :</w:t>
      </w:r>
      <w:proofErr w:type="gramEnd"/>
      <w:r>
        <w:t xml:space="preserve"> PONUGOTI </w:t>
      </w:r>
    </w:p>
    <w:p w:rsidR="009940DA" w:rsidRDefault="003205DE" w:rsidP="009940DA">
      <w:r>
        <w:t>SSN: 665752554</w:t>
      </w:r>
    </w:p>
    <w:p w:rsidR="009940DA" w:rsidRDefault="003205DE" w:rsidP="009940DA">
      <w:r>
        <w:t xml:space="preserve">CURRENT ADDRESS: 2051 WHITTINGTON PL, APT 2200. </w:t>
      </w:r>
      <w:proofErr w:type="gramStart"/>
      <w:r>
        <w:t>FARMERS BRANCH.</w:t>
      </w:r>
      <w:proofErr w:type="gramEnd"/>
      <w:r>
        <w:t xml:space="preserve"> TX 75234</w:t>
      </w:r>
    </w:p>
    <w:p w:rsidR="009940DA" w:rsidRDefault="003205DE" w:rsidP="009940DA">
      <w:r>
        <w:t xml:space="preserve">OCCUPATION: DATA ENGINEER </w:t>
      </w:r>
    </w:p>
    <w:p w:rsidR="009940DA" w:rsidRDefault="003205DE" w:rsidP="009940DA">
      <w:r>
        <w:t>VISA STATUS: H1B</w:t>
      </w:r>
    </w:p>
    <w:p w:rsidR="009940DA" w:rsidRDefault="003205DE" w:rsidP="009940DA">
      <w:r>
        <w:t>DOB: 08/25/1994</w:t>
      </w:r>
    </w:p>
    <w:p w:rsidR="009940DA" w:rsidRDefault="003205DE" w:rsidP="009940DA">
      <w:r>
        <w:t>DATE OF MARRIAGE:</w:t>
      </w:r>
    </w:p>
    <w:p w:rsidR="009940DA" w:rsidRDefault="003205DE" w:rsidP="009940DA">
      <w:r>
        <w:t>NUMBER: 618-319-5889</w:t>
      </w:r>
    </w:p>
    <w:p w:rsidR="009940DA" w:rsidRDefault="003205DE" w:rsidP="009940DA">
      <w:r>
        <w:t>EMAIL ID: DEVIPRIYAPONUGOTI@GMAIL.COM</w:t>
      </w:r>
    </w:p>
    <w:p w:rsidR="009940DA" w:rsidRDefault="003205DE" w:rsidP="009940DA">
      <w:r>
        <w:t>MARITAL STATUS: SINGLE</w:t>
      </w:r>
    </w:p>
    <w:p w:rsidR="009940DA" w:rsidRDefault="003205DE" w:rsidP="009940DA">
      <w:r>
        <w:t xml:space="preserve">INDIAN ADDRESS: 1-8-81/1 ASTRAL GARDENIA APT. ALWAL </w:t>
      </w:r>
    </w:p>
    <w:p w:rsidR="009940DA" w:rsidRDefault="009940DA" w:rsidP="009940DA"/>
    <w:p w:rsidR="009940DA" w:rsidRDefault="003205DE" w:rsidP="009940DA">
      <w:r>
        <w:t>RESIDENT STATES FROM 1ST JAN TO 31ST DEC 2022:</w:t>
      </w:r>
    </w:p>
    <w:p w:rsidR="009940DA" w:rsidRDefault="003205DE" w:rsidP="009940DA">
      <w:r>
        <w:t>PA: 1ST JAN TO JULY 31ST.</w:t>
      </w:r>
    </w:p>
    <w:p w:rsidR="006E3609" w:rsidRDefault="003205DE" w:rsidP="009940DA">
      <w:r>
        <w:t>TX: AUG 1ST TO DEC 31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40DA"/>
    <w:rsid w:val="003205DE"/>
    <w:rsid w:val="006E3609"/>
    <w:rsid w:val="009940DA"/>
    <w:rsid w:val="00BE2CEA"/>
    <w:rsid w:val="00EB6CA3"/>
    <w:rsid w:val="00F5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2023-02-14T18:56:00Z</dcterms:created>
  <dcterms:modified xsi:type="dcterms:W3CDTF">2023-02-14T19:02:00Z</dcterms:modified>
</cp:coreProperties>
</file>