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6D" w:rsidRDefault="00AE4360" w:rsidP="00A7156D">
      <w:r>
        <w:t>--&gt;FIRST NAME : BALAJI SIDDHARTH</w:t>
      </w:r>
    </w:p>
    <w:p w:rsidR="00A7156D" w:rsidRDefault="00AE4360" w:rsidP="00A7156D">
      <w:r>
        <w:t>--&gt;LAST NAME: BHARADE</w:t>
      </w:r>
    </w:p>
    <w:p w:rsidR="007824DE" w:rsidRDefault="00AE4360" w:rsidP="00A7156D">
      <w:r>
        <w:t xml:space="preserve">--&gt;SSN: </w:t>
      </w:r>
      <w:r w:rsidR="007824DE" w:rsidRPr="007824DE">
        <w:t>653-84-2611</w:t>
      </w:r>
    </w:p>
    <w:p w:rsidR="00A7156D" w:rsidRDefault="00AE4360" w:rsidP="00A7156D">
      <w:r>
        <w:t>--&gt;DOB: 09/02/1992</w:t>
      </w:r>
    </w:p>
    <w:p w:rsidR="00A7156D" w:rsidRDefault="00AE4360" w:rsidP="00A7156D">
      <w:r>
        <w:t>--&gt;VISA STATUS ON DEC 31ST 2022: H1B</w:t>
      </w:r>
    </w:p>
    <w:p w:rsidR="00A7156D" w:rsidRDefault="00AE4360" w:rsidP="00A7156D">
      <w:r>
        <w:t>--&gt;CURRENT ADDRESS: 2716 RAINBOW AVENUE, APT NO:2, CITY: BLOOMINGTON, STATE: ILLINOIS, ZIP CODE: 61704, COUNTRY: USA</w:t>
      </w:r>
    </w:p>
    <w:p w:rsidR="00A7156D" w:rsidRDefault="00AE4360" w:rsidP="00A7156D">
      <w:r>
        <w:t>--&gt;EMAIL ID: BALAJISIDDHARTH92@GMAIL.COM</w:t>
      </w:r>
    </w:p>
    <w:p w:rsidR="00A7156D" w:rsidRDefault="00AE4360" w:rsidP="00A7156D">
      <w:r>
        <w:t>--&gt;PHN NMBR: 747-334-7817</w:t>
      </w:r>
    </w:p>
    <w:p w:rsidR="00A7156D" w:rsidRDefault="00AE4360" w:rsidP="00A7156D">
      <w:r>
        <w:t>--&gt;MARITAL STATUS: MARRIED</w:t>
      </w:r>
    </w:p>
    <w:p w:rsidR="00A7156D" w:rsidRDefault="00AE4360" w:rsidP="00A7156D">
      <w:r>
        <w:t>----&gt;OCCUPATION: JAVA DEVELOPER</w:t>
      </w:r>
    </w:p>
    <w:p w:rsidR="00A7156D" w:rsidRDefault="00AE4360" w:rsidP="00A7156D">
      <w:r>
        <w:t>--&gt;IN 2022 JAN 1ST TO DEC 31ST WHICH STATES U HAVE BEEN STAYED: ILLINOIS</w:t>
      </w:r>
    </w:p>
    <w:p w:rsidR="00A7156D" w:rsidRDefault="00AE4360" w:rsidP="00A7156D">
      <w:r>
        <w:t>--&gt; DO U HAVE HEALTH INSURANCE: YES</w:t>
      </w:r>
    </w:p>
    <w:p w:rsidR="00A7156D" w:rsidRDefault="00AE4360" w:rsidP="00A7156D">
      <w:r>
        <w:t>SPOUSE DETAILS</w:t>
      </w:r>
    </w:p>
    <w:p w:rsidR="00A7156D" w:rsidRDefault="00AE4360" w:rsidP="00A7156D">
      <w:r>
        <w:t>--&gt;FIRST NAME: SHRADDHA SANJAY</w:t>
      </w:r>
    </w:p>
    <w:p w:rsidR="00A7156D" w:rsidRDefault="00AE4360" w:rsidP="00A7156D">
      <w:r>
        <w:t>---&gt;LAST NAME: MANE</w:t>
      </w:r>
    </w:p>
    <w:p w:rsidR="00A7156D" w:rsidRDefault="00AE4360" w:rsidP="00A7156D">
      <w:r>
        <w:t>--&gt;DOB: 07/24/1995</w:t>
      </w:r>
    </w:p>
    <w:p w:rsidR="00A7156D" w:rsidRDefault="00AE4360" w:rsidP="00A7156D">
      <w:r>
        <w:t>--&gt;SSN/ITIN NUMBER: CURRENTLY APPLYING ITIN NUMBER</w:t>
      </w:r>
    </w:p>
    <w:p w:rsidR="00756280" w:rsidRDefault="00AE4360" w:rsidP="00A7156D">
      <w:r>
        <w:t>---&gt;OCCUPATION: HOUSE WIFE</w:t>
      </w:r>
    </w:p>
    <w:sectPr w:rsidR="00756280" w:rsidSect="007562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7156D"/>
    <w:rsid w:val="00756280"/>
    <w:rsid w:val="007824DE"/>
    <w:rsid w:val="00A7156D"/>
    <w:rsid w:val="00AE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2023-01-27T23:51:00Z</dcterms:created>
  <dcterms:modified xsi:type="dcterms:W3CDTF">2023-01-28T16:50:00Z</dcterms:modified>
</cp:coreProperties>
</file>