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0B" w:rsidRDefault="001A590B" w:rsidP="001A590B">
      <w:r>
        <w:t xml:space="preserve">First Name </w:t>
      </w:r>
      <w:r>
        <w:tab/>
        <w:t xml:space="preserve"> : Sunil</w:t>
      </w:r>
    </w:p>
    <w:p w:rsidR="001A590B" w:rsidRDefault="001A590B" w:rsidP="001A590B">
      <w:r>
        <w:t xml:space="preserve">Middle Name : </w:t>
      </w:r>
    </w:p>
    <w:p w:rsidR="001A590B" w:rsidRDefault="001A590B" w:rsidP="001A590B">
      <w:r>
        <w:t xml:space="preserve">Last Name </w:t>
      </w:r>
      <w:r>
        <w:tab/>
      </w:r>
      <w:r>
        <w:tab/>
        <w:t>: Golla</w:t>
      </w:r>
    </w:p>
    <w:p w:rsidR="001A590B" w:rsidRDefault="001A590B" w:rsidP="001A590B"/>
    <w:p w:rsidR="001A590B" w:rsidRDefault="001A590B" w:rsidP="001A590B">
      <w:r>
        <w:t>Date of Birth (mm/dd/yy):01/08/1992</w:t>
      </w:r>
    </w:p>
    <w:p w:rsidR="001A590B" w:rsidRDefault="001A590B" w:rsidP="001A590B">
      <w:r>
        <w:t>Occupation: Software Engineer</w:t>
      </w:r>
    </w:p>
    <w:p w:rsidR="001A590B" w:rsidRDefault="001A590B" w:rsidP="001A590B">
      <w:r>
        <w:t>Email Id: sunilg0801@gmail.com</w:t>
      </w:r>
    </w:p>
    <w:p w:rsidR="001A590B" w:rsidRDefault="001A590B" w:rsidP="001A590B"/>
    <w:p w:rsidR="001A590B" w:rsidRDefault="001A590B" w:rsidP="001A590B">
      <w:r>
        <w:t>Marital Status: Bachelor</w:t>
      </w:r>
    </w:p>
    <w:p w:rsidR="001A590B" w:rsidRDefault="001A590B" w:rsidP="001A590B"/>
    <w:p w:rsidR="001A590B" w:rsidRDefault="001A590B" w:rsidP="001A590B">
      <w:r>
        <w:t>Visa Type as on Dec 31, 2022</w:t>
      </w:r>
      <w:r>
        <w:tab/>
        <w:t>: H1B</w:t>
      </w:r>
    </w:p>
    <w:p w:rsidR="001A590B" w:rsidRDefault="001A590B" w:rsidP="001A590B"/>
    <w:p w:rsidR="001A590B" w:rsidRDefault="001A590B" w:rsidP="001A590B">
      <w:r>
        <w:t>Any change in the Visa Status during 2022? Mention dates</w:t>
      </w:r>
      <w:r>
        <w:tab/>
        <w:t>: No</w:t>
      </w:r>
    </w:p>
    <w:p w:rsidR="001A590B" w:rsidRDefault="001A590B" w:rsidP="001A590B"/>
    <w:p w:rsidR="001A590B" w:rsidRDefault="001A590B" w:rsidP="001A590B">
      <w:r>
        <w:t>Current Address: 3120 NE john Olsen, APT  #1201  AVE Hillsboro OR 97124</w:t>
      </w:r>
    </w:p>
    <w:p w:rsidR="001A590B" w:rsidRDefault="001A590B" w:rsidP="001A590B"/>
    <w:p w:rsidR="001A590B" w:rsidRDefault="001A590B" w:rsidP="001A590B">
      <w:r>
        <w:t>First Port of Entry Date into US (mm/dd/yy)</w:t>
      </w:r>
      <w:r>
        <w:tab/>
      </w:r>
      <w:r>
        <w:tab/>
        <w:t>Jan 14 2016</w:t>
      </w:r>
    </w:p>
    <w:p w:rsidR="001A590B" w:rsidRDefault="001A590B" w:rsidP="001A590B"/>
    <w:p w:rsidR="001A590B" w:rsidRDefault="001A590B" w:rsidP="001A590B">
      <w:r>
        <w:t>STATES YOU HAVE RESIDED IN 2022: Oregon</w:t>
      </w:r>
    </w:p>
    <w:p w:rsidR="001A590B" w:rsidRDefault="001A590B" w:rsidP="001A590B"/>
    <w:p w:rsidR="00000000" w:rsidRDefault="001A590B" w:rsidP="001A590B">
      <w:r>
        <w:t>If married Spouse and Dependent Details: NA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590B"/>
    <w:rsid w:val="001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2023-01-18T22:43:00Z</dcterms:created>
  <dcterms:modified xsi:type="dcterms:W3CDTF">2023-01-18T22:43:00Z</dcterms:modified>
</cp:coreProperties>
</file>