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BE" w:rsidRDefault="00DD73CE" w:rsidP="005148BE">
      <w:r>
        <w:t xml:space="preserve">FIRST </w:t>
      </w:r>
      <w:proofErr w:type="gramStart"/>
      <w:r>
        <w:t>NAME :</w:t>
      </w:r>
      <w:proofErr w:type="gramEnd"/>
      <w:r w:rsidR="00392CA7">
        <w:t xml:space="preserve">  </w:t>
      </w:r>
      <w:r>
        <w:t>REVANTH REDDY</w:t>
      </w:r>
    </w:p>
    <w:p w:rsidR="005148BE" w:rsidRDefault="00DD73CE" w:rsidP="005148BE">
      <w:r>
        <w:t xml:space="preserve">LAST </w:t>
      </w:r>
      <w:proofErr w:type="gramStart"/>
      <w:r>
        <w:t>NAME :</w:t>
      </w:r>
      <w:proofErr w:type="gramEnd"/>
      <w:r>
        <w:t xml:space="preserve"> MANDALA</w:t>
      </w:r>
    </w:p>
    <w:p w:rsidR="005148BE" w:rsidRDefault="00DD73CE" w:rsidP="005148BE">
      <w:r>
        <w:t>SSN: 2634</w:t>
      </w:r>
    </w:p>
    <w:p w:rsidR="005148BE" w:rsidRDefault="00DD73CE" w:rsidP="005148BE">
      <w:r>
        <w:t>CURRENT ADDRESS</w:t>
      </w:r>
      <w:proofErr w:type="gramStart"/>
      <w:r>
        <w:t>:614</w:t>
      </w:r>
      <w:proofErr w:type="gramEnd"/>
      <w:r>
        <w:t xml:space="preserve"> LEHIGH ROAD</w:t>
      </w:r>
    </w:p>
    <w:p w:rsidR="005148BE" w:rsidRDefault="00DD73CE" w:rsidP="005148BE">
      <w:r>
        <w:t>OCCUPATION: UI DEVELOPER</w:t>
      </w:r>
    </w:p>
    <w:p w:rsidR="005148BE" w:rsidRDefault="00DD73CE" w:rsidP="005148BE">
      <w:r>
        <w:t>VISA STATUS: H1B</w:t>
      </w:r>
    </w:p>
    <w:p w:rsidR="005148BE" w:rsidRDefault="00DD73CE" w:rsidP="005148BE">
      <w:r>
        <w:t>DOB: 03/01/1994</w:t>
      </w:r>
    </w:p>
    <w:p w:rsidR="005148BE" w:rsidRDefault="00DD73CE" w:rsidP="005148BE">
      <w:r>
        <w:t>DATE OF MARRIAGE: SINGLE</w:t>
      </w:r>
    </w:p>
    <w:p w:rsidR="005148BE" w:rsidRDefault="00DD73CE" w:rsidP="005148BE">
      <w:r>
        <w:t>NUMBER: 620</w:t>
      </w:r>
      <w:r w:rsidR="00274C6C">
        <w:t>-</w:t>
      </w:r>
      <w:r>
        <w:t>719</w:t>
      </w:r>
      <w:r w:rsidR="00274C6C">
        <w:t>-</w:t>
      </w:r>
      <w:r>
        <w:t>7819</w:t>
      </w:r>
    </w:p>
    <w:p w:rsidR="005148BE" w:rsidRDefault="00DD73CE" w:rsidP="005148BE">
      <w:r>
        <w:t>EMAIL ID: REVANTH.MANDALA12@GMAIL.COM</w:t>
      </w:r>
    </w:p>
    <w:p w:rsidR="005148BE" w:rsidRDefault="00DD73CE" w:rsidP="005148BE">
      <w:r>
        <w:t>MARITAL STATUS: SINGLE</w:t>
      </w:r>
    </w:p>
    <w:p w:rsidR="005148BE" w:rsidRDefault="00DD73CE" w:rsidP="005148BE">
      <w:r>
        <w:t>INDIAN ADDRESS: H.NO:2-8-542, SRINAGAR COLONY, N.G.O’S COLONY ROAD, HANAMKONDA, WARANGAL</w:t>
      </w:r>
      <w:proofErr w:type="gramStart"/>
      <w:r>
        <w:t>,506001</w:t>
      </w:r>
      <w:proofErr w:type="gramEnd"/>
    </w:p>
    <w:p w:rsidR="005148BE" w:rsidRDefault="005148BE" w:rsidP="005148BE"/>
    <w:p w:rsidR="005148BE" w:rsidRDefault="00DD73CE" w:rsidP="005148BE">
      <w:r>
        <w:t>RESIDENT STATES FROM 1ST JAN TO 31ST DEC 2022: DELAWARE</w:t>
      </w:r>
    </w:p>
    <w:p w:rsidR="005148BE" w:rsidRDefault="00DD73CE" w:rsidP="005148BE">
      <w:proofErr w:type="gramStart"/>
      <w:r>
        <w:t>OTHER INCOME DOCS.</w:t>
      </w:r>
      <w:proofErr w:type="gramEnd"/>
      <w:r>
        <w:t xml:space="preserve"> LIKE 1099 &amp; 1098'S: NO</w:t>
      </w:r>
    </w:p>
    <w:p w:rsidR="005148BE" w:rsidRDefault="00DD73CE" w:rsidP="005148BE">
      <w:r>
        <w:t xml:space="preserve"> </w:t>
      </w:r>
    </w:p>
    <w:p w:rsidR="005148BE" w:rsidRDefault="00DD73CE" w:rsidP="005148BE">
      <w:r>
        <w:t>SPOUSE DETAILS:</w:t>
      </w:r>
    </w:p>
    <w:p w:rsidR="005148BE" w:rsidRDefault="00DD73CE" w:rsidP="005148BE">
      <w:r>
        <w:t>FIRST NAME:</w:t>
      </w:r>
    </w:p>
    <w:p w:rsidR="005148BE" w:rsidRDefault="00DD73CE" w:rsidP="005148BE">
      <w:r>
        <w:t>LAST NAME:</w:t>
      </w:r>
    </w:p>
    <w:p w:rsidR="005148BE" w:rsidRDefault="00DD73CE" w:rsidP="005148BE">
      <w:r>
        <w:t>DOB:</w:t>
      </w:r>
    </w:p>
    <w:p w:rsidR="005148BE" w:rsidRDefault="00DD73CE" w:rsidP="005148BE">
      <w:r>
        <w:t>ITIN/SSN:</w:t>
      </w:r>
    </w:p>
    <w:p w:rsidR="005148BE" w:rsidRDefault="00DD73CE" w:rsidP="005148BE">
      <w:r>
        <w:t>OCCUPATION:</w:t>
      </w:r>
    </w:p>
    <w:p w:rsidR="005148BE" w:rsidRDefault="005148BE" w:rsidP="005148BE"/>
    <w:p w:rsidR="005148BE" w:rsidRDefault="00DD73CE" w:rsidP="005148BE">
      <w:r>
        <w:t>KIDS DETAILS:</w:t>
      </w:r>
    </w:p>
    <w:p w:rsidR="005148BE" w:rsidRDefault="00DD73CE" w:rsidP="005148BE">
      <w:r>
        <w:t>FIRST NAME:</w:t>
      </w:r>
    </w:p>
    <w:p w:rsidR="005148BE" w:rsidRDefault="00DD73CE" w:rsidP="005148BE">
      <w:r>
        <w:lastRenderedPageBreak/>
        <w:t>LAST NAME:</w:t>
      </w:r>
    </w:p>
    <w:p w:rsidR="005148BE" w:rsidRDefault="00DD73CE" w:rsidP="005148BE">
      <w:r>
        <w:t>SSN/ITIN:</w:t>
      </w:r>
    </w:p>
    <w:p w:rsidR="00070AD9" w:rsidRDefault="00DD73CE" w:rsidP="005148BE">
      <w:r>
        <w:t>DOB:</w:t>
      </w:r>
    </w:p>
    <w:sectPr w:rsidR="00070AD9" w:rsidSect="00070A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148BE"/>
    <w:rsid w:val="00070AD9"/>
    <w:rsid w:val="00274C6C"/>
    <w:rsid w:val="00392CA7"/>
    <w:rsid w:val="005148BE"/>
    <w:rsid w:val="00D83028"/>
    <w:rsid w:val="00D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2023-03-01T18:17:00Z</dcterms:created>
  <dcterms:modified xsi:type="dcterms:W3CDTF">2023-03-01T19:56:00Z</dcterms:modified>
</cp:coreProperties>
</file>