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28" w:rsidRDefault="000A7E4F" w:rsidP="00002828">
      <w:r>
        <w:t xml:space="preserve">FIRST </w:t>
      </w:r>
      <w:proofErr w:type="gramStart"/>
      <w:r>
        <w:t>NAME :</w:t>
      </w:r>
      <w:proofErr w:type="gramEnd"/>
      <w:r>
        <w:t xml:space="preserve"> ARUN KUMAR </w:t>
      </w:r>
    </w:p>
    <w:p w:rsidR="00002828" w:rsidRDefault="000A7E4F" w:rsidP="00002828">
      <w:r>
        <w:t xml:space="preserve">LAST </w:t>
      </w:r>
      <w:proofErr w:type="gramStart"/>
      <w:r>
        <w:t>NAME :VOORADI</w:t>
      </w:r>
      <w:proofErr w:type="gramEnd"/>
    </w:p>
    <w:p w:rsidR="00002828" w:rsidRDefault="000A7E4F" w:rsidP="00002828">
      <w:r>
        <w:t>SSN</w:t>
      </w:r>
      <w:proofErr w:type="gramStart"/>
      <w:r>
        <w:t>:661042422</w:t>
      </w:r>
      <w:proofErr w:type="gramEnd"/>
    </w:p>
    <w:p w:rsidR="00002828" w:rsidRDefault="000A7E4F" w:rsidP="00002828">
      <w:r>
        <w:t>CURRENT ADDRESS</w:t>
      </w:r>
      <w:proofErr w:type="gramStart"/>
      <w:r>
        <w:t>:6301</w:t>
      </w:r>
      <w:proofErr w:type="gramEnd"/>
      <w:r>
        <w:t xml:space="preserve"> STONEWOOD DR,  APT 1028, PLANO, TEXAS, 75024</w:t>
      </w:r>
    </w:p>
    <w:p w:rsidR="00002828" w:rsidRDefault="000A7E4F" w:rsidP="00002828">
      <w:r>
        <w:t>OCCUPATION: EMPLOYED</w:t>
      </w:r>
    </w:p>
    <w:p w:rsidR="00002828" w:rsidRDefault="000A7E4F" w:rsidP="00002828">
      <w:r>
        <w:t>VISA STATUS: F1 STUDENT</w:t>
      </w:r>
    </w:p>
    <w:p w:rsidR="00002828" w:rsidRDefault="000A7E4F" w:rsidP="00002828">
      <w:r>
        <w:t>DOB: JUNE 12, 1991</w:t>
      </w:r>
    </w:p>
    <w:p w:rsidR="00002828" w:rsidRDefault="000A7E4F" w:rsidP="00002828">
      <w:r>
        <w:t>DATE OF MARRIAGE: JUNE 06, 2021</w:t>
      </w:r>
    </w:p>
    <w:p w:rsidR="00002828" w:rsidRDefault="000A7E4F" w:rsidP="00002828">
      <w:r>
        <w:t>NUMBER: 4692605544</w:t>
      </w:r>
    </w:p>
    <w:p w:rsidR="00002828" w:rsidRDefault="000A7E4F" w:rsidP="00002828">
      <w:r>
        <w:t>EMAIL ID: AKVOORADI@GMAIL.COM</w:t>
      </w:r>
    </w:p>
    <w:p w:rsidR="00002828" w:rsidRDefault="000A7E4F" w:rsidP="00002828">
      <w:r>
        <w:t xml:space="preserve">MARITAL STATUS: MARRIED </w:t>
      </w:r>
    </w:p>
    <w:p w:rsidR="00002828" w:rsidRDefault="000A7E4F" w:rsidP="00002828">
      <w:r>
        <w:t>INDIAN ADDRESS: 1-4-98/1, KRISHNA NAGAR, JAGTIAL, TELANGANA, 505327</w:t>
      </w:r>
    </w:p>
    <w:p w:rsidR="00002828" w:rsidRDefault="00002828" w:rsidP="00002828"/>
    <w:p w:rsidR="00002828" w:rsidRDefault="000A7E4F" w:rsidP="00002828">
      <w:r>
        <w:t>RESIDENT STATES FROM 1ST JAN TO 31ST DEC 2022: TEXAS</w:t>
      </w:r>
    </w:p>
    <w:p w:rsidR="00002828" w:rsidRDefault="000A7E4F" w:rsidP="00002828">
      <w:proofErr w:type="gramStart"/>
      <w:r>
        <w:t>OTHER INCOME DOCS.</w:t>
      </w:r>
      <w:proofErr w:type="gramEnd"/>
      <w:r>
        <w:t xml:space="preserve"> LIKE 1099 &amp; 1098'S: NONE</w:t>
      </w:r>
    </w:p>
    <w:p w:rsidR="00002828" w:rsidRDefault="000A7E4F" w:rsidP="00002828">
      <w:r>
        <w:t xml:space="preserve"> </w:t>
      </w:r>
    </w:p>
    <w:p w:rsidR="00002828" w:rsidRDefault="000A7E4F" w:rsidP="00002828">
      <w:r>
        <w:t xml:space="preserve">SPOUSE DETAILS: </w:t>
      </w:r>
    </w:p>
    <w:p w:rsidR="00002828" w:rsidRDefault="000A7E4F" w:rsidP="00002828">
      <w:r>
        <w:t>FIRST NAME: RACHANA</w:t>
      </w:r>
    </w:p>
    <w:p w:rsidR="00002828" w:rsidRDefault="000A7E4F" w:rsidP="00002828">
      <w:r>
        <w:t xml:space="preserve">LAST NAME: KYRAMKONDA </w:t>
      </w:r>
    </w:p>
    <w:p w:rsidR="00002828" w:rsidRDefault="000A7E4F" w:rsidP="00002828">
      <w:r>
        <w:t>DOB: MAY 26</w:t>
      </w:r>
      <w:proofErr w:type="gramStart"/>
      <w:r>
        <w:t>,1996</w:t>
      </w:r>
      <w:proofErr w:type="gramEnd"/>
    </w:p>
    <w:p w:rsidR="00002828" w:rsidRDefault="000A7E4F" w:rsidP="00002828">
      <w:r>
        <w:t>ITIN/SSN: NONE</w:t>
      </w:r>
    </w:p>
    <w:p w:rsidR="00002828" w:rsidRDefault="000A7E4F" w:rsidP="00002828">
      <w:r>
        <w:t>OCCUPATION: HOUSE WIFE</w:t>
      </w:r>
    </w:p>
    <w:p w:rsidR="00002828" w:rsidRDefault="00002828" w:rsidP="00002828"/>
    <w:p w:rsidR="00002828" w:rsidRDefault="000A7E4F" w:rsidP="00002828">
      <w:r>
        <w:t>KIDS DETAILS: NONE</w:t>
      </w:r>
    </w:p>
    <w:p w:rsidR="00002828" w:rsidRDefault="000A7E4F" w:rsidP="00002828">
      <w:r>
        <w:t>FIRST NAME:</w:t>
      </w:r>
    </w:p>
    <w:p w:rsidR="00002828" w:rsidRDefault="000A7E4F" w:rsidP="00002828">
      <w:r>
        <w:lastRenderedPageBreak/>
        <w:t>LAST NAME:</w:t>
      </w:r>
    </w:p>
    <w:p w:rsidR="00002828" w:rsidRDefault="000A7E4F" w:rsidP="00002828">
      <w:r>
        <w:t>SSN/ITIN:</w:t>
      </w:r>
    </w:p>
    <w:p w:rsidR="0067191E" w:rsidRDefault="000A7E4F" w:rsidP="00002828">
      <w:r>
        <w:t>DOB:</w:t>
      </w:r>
    </w:p>
    <w:sectPr w:rsidR="0067191E" w:rsidSect="00671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002828"/>
    <w:rsid w:val="00002828"/>
    <w:rsid w:val="000A7E4F"/>
    <w:rsid w:val="0067191E"/>
    <w:rsid w:val="00DE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2023-03-09T23:08:00Z</dcterms:created>
  <dcterms:modified xsi:type="dcterms:W3CDTF">2023-03-10T00:29:00Z</dcterms:modified>
</cp:coreProperties>
</file>