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96" w:rsidRDefault="009A547C" w:rsidP="00C50E96">
      <w:r>
        <w:t xml:space="preserve">FIRST </w:t>
      </w:r>
      <w:proofErr w:type="gramStart"/>
      <w:r>
        <w:t>NAME :</w:t>
      </w:r>
      <w:proofErr w:type="gramEnd"/>
      <w:r>
        <w:t xml:space="preserve"> JAY</w:t>
      </w:r>
    </w:p>
    <w:p w:rsidR="00C50E96" w:rsidRDefault="009A547C" w:rsidP="00C50E96">
      <w:r>
        <w:t xml:space="preserve">LAST </w:t>
      </w:r>
      <w:proofErr w:type="gramStart"/>
      <w:r>
        <w:t>NAME :</w:t>
      </w:r>
      <w:proofErr w:type="gramEnd"/>
      <w:r>
        <w:t xml:space="preserve"> CHAUDHARI</w:t>
      </w:r>
    </w:p>
    <w:p w:rsidR="00C50E96" w:rsidRDefault="009A547C" w:rsidP="00C50E96">
      <w:r>
        <w:t>SSN:</w:t>
      </w:r>
    </w:p>
    <w:p w:rsidR="00C50E96" w:rsidRDefault="009A547C" w:rsidP="00C50E96">
      <w:r>
        <w:t>CURRENT ADDRESS: 400 N RIVER RD, WEST LAFAYETTE, IN 47906</w:t>
      </w:r>
    </w:p>
    <w:p w:rsidR="00C50E96" w:rsidRDefault="009A547C" w:rsidP="00C50E96">
      <w:r>
        <w:t xml:space="preserve">OCCUPATION: STUDENT </w:t>
      </w:r>
    </w:p>
    <w:p w:rsidR="00C50E96" w:rsidRDefault="009A547C" w:rsidP="00C50E96">
      <w:r>
        <w:t>VISA STATUS: F1</w:t>
      </w:r>
    </w:p>
    <w:p w:rsidR="00C50E96" w:rsidRDefault="009A547C" w:rsidP="00C50E96">
      <w:r>
        <w:t>DOB: 08/17/1997</w:t>
      </w:r>
    </w:p>
    <w:p w:rsidR="00C50E96" w:rsidRDefault="009A547C" w:rsidP="00C50E96">
      <w:r>
        <w:t>DATE OF MARRIAGE: SINGLE</w:t>
      </w:r>
    </w:p>
    <w:p w:rsidR="00C50E96" w:rsidRDefault="009A547C" w:rsidP="00C50E96">
      <w:r>
        <w:t>NUMBER: 6822522802</w:t>
      </w:r>
    </w:p>
    <w:p w:rsidR="00C50E96" w:rsidRDefault="009A547C" w:rsidP="00C50E96">
      <w:r>
        <w:t xml:space="preserve">EMAIL ID: JAYCHAUDHARY17897@GMAIL.COM </w:t>
      </w:r>
    </w:p>
    <w:p w:rsidR="00C50E96" w:rsidRDefault="009A547C" w:rsidP="00C50E96">
      <w:r>
        <w:t>MARITAL STATUS: SINGLE</w:t>
      </w:r>
    </w:p>
    <w:p w:rsidR="005A220E" w:rsidRDefault="009A547C" w:rsidP="00C50E96">
      <w:r>
        <w:t>INDIAN ADDRESS:</w:t>
      </w:r>
    </w:p>
    <w:p w:rsidR="00296D1F" w:rsidRDefault="00296D1F" w:rsidP="00296D1F">
      <w:r>
        <w:t>Date of entry - 13 August 2021</w:t>
      </w:r>
    </w:p>
    <w:p w:rsidR="00296D1F" w:rsidRDefault="00296D1F" w:rsidP="00296D1F">
      <w:proofErr w:type="spellStart"/>
      <w:r>
        <w:t>Ssn</w:t>
      </w:r>
      <w:proofErr w:type="spellEnd"/>
      <w:r>
        <w:t>- 712948439</w:t>
      </w:r>
    </w:p>
    <w:p w:rsidR="00296D1F" w:rsidRDefault="00296D1F" w:rsidP="00296D1F"/>
    <w:p w:rsidR="00296D1F" w:rsidRDefault="00296D1F" w:rsidP="00C50E96"/>
    <w:sectPr w:rsidR="00296D1F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E96"/>
    <w:rsid w:val="00227DF2"/>
    <w:rsid w:val="00296D1F"/>
    <w:rsid w:val="00317B20"/>
    <w:rsid w:val="003305E4"/>
    <w:rsid w:val="004B458A"/>
    <w:rsid w:val="004E4124"/>
    <w:rsid w:val="005A220E"/>
    <w:rsid w:val="009A547C"/>
    <w:rsid w:val="00C5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3</cp:revision>
  <dcterms:created xsi:type="dcterms:W3CDTF">2023-02-06T21:33:00Z</dcterms:created>
  <dcterms:modified xsi:type="dcterms:W3CDTF">2023-02-12T20:14:00Z</dcterms:modified>
</cp:coreProperties>
</file>