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2C3E" w14:textId="77777777" w:rsidR="00111422" w:rsidRDefault="00111422" w:rsidP="00111422">
      <w:r>
        <w:t xml:space="preserve">First </w:t>
      </w:r>
      <w:proofErr w:type="gramStart"/>
      <w:r>
        <w:t>name :AMARDEEP</w:t>
      </w:r>
      <w:proofErr w:type="gramEnd"/>
      <w:r>
        <w:t xml:space="preserve"> </w:t>
      </w:r>
    </w:p>
    <w:p w14:paraId="1DC4F5F5" w14:textId="77777777" w:rsidR="00111422" w:rsidRDefault="00111422" w:rsidP="00111422">
      <w:r>
        <w:t xml:space="preserve">Last </w:t>
      </w:r>
      <w:proofErr w:type="gramStart"/>
      <w:r>
        <w:t>name :</w:t>
      </w:r>
      <w:proofErr w:type="gramEnd"/>
      <w:r>
        <w:t xml:space="preserve"> VIJAYARAJ</w:t>
      </w:r>
    </w:p>
    <w:p w14:paraId="281C6AA8" w14:textId="77777777" w:rsidR="00111422" w:rsidRDefault="00111422" w:rsidP="00111422">
      <w:proofErr w:type="gramStart"/>
      <w:r>
        <w:t>SSN :</w:t>
      </w:r>
      <w:proofErr w:type="gramEnd"/>
      <w:r>
        <w:t xml:space="preserve"> 833 62 1258</w:t>
      </w:r>
    </w:p>
    <w:p w14:paraId="653480C7" w14:textId="77777777" w:rsidR="00111422" w:rsidRDefault="00111422" w:rsidP="00111422">
      <w:r>
        <w:t>Dob :05-FEB-1994</w:t>
      </w:r>
    </w:p>
    <w:p w14:paraId="2A3D32A7" w14:textId="77777777" w:rsidR="00111422" w:rsidRDefault="00111422" w:rsidP="00111422">
      <w:r>
        <w:t xml:space="preserve">Visa status on Dec 31st </w:t>
      </w:r>
      <w:proofErr w:type="gramStart"/>
      <w:r>
        <w:t>2022 :</w:t>
      </w:r>
      <w:proofErr w:type="gramEnd"/>
      <w:r>
        <w:t xml:space="preserve"> H1B (Valid </w:t>
      </w:r>
      <w:proofErr w:type="spellStart"/>
      <w:r>
        <w:t>upto</w:t>
      </w:r>
      <w:proofErr w:type="spellEnd"/>
      <w:r>
        <w:t xml:space="preserve"> 11NOV24)</w:t>
      </w:r>
    </w:p>
    <w:p w14:paraId="08CCFAC7" w14:textId="77777777" w:rsidR="00111422" w:rsidRDefault="00111422" w:rsidP="00111422">
      <w:r>
        <w:t>Current address :512 CHATHAM PARK DR, APT 1D, PITTSBURGH, PENNSYLVANIA, ZIPCODE: 15220</w:t>
      </w:r>
    </w:p>
    <w:p w14:paraId="3ABD4A0F" w14:textId="54846988" w:rsidR="00111422" w:rsidRDefault="00111422" w:rsidP="00111422">
      <w:r>
        <w:t xml:space="preserve">Email </w:t>
      </w:r>
      <w:proofErr w:type="gramStart"/>
      <w:r>
        <w:t>id :</w:t>
      </w:r>
      <w:proofErr w:type="gramEnd"/>
      <w:r w:rsidR="001F51D1">
        <w:t>Amardeepv@Suntecsbs.Com</w:t>
      </w:r>
    </w:p>
    <w:p w14:paraId="0ACEE9E9" w14:textId="77777777" w:rsidR="00111422" w:rsidRDefault="00111422" w:rsidP="00111422">
      <w:proofErr w:type="spellStart"/>
      <w:r>
        <w:t>Phn</w:t>
      </w:r>
      <w:proofErr w:type="spellEnd"/>
      <w:r>
        <w:t xml:space="preserve"> </w:t>
      </w:r>
      <w:proofErr w:type="spellStart"/>
      <w:proofErr w:type="gramStart"/>
      <w:r>
        <w:t>nmbr</w:t>
      </w:r>
      <w:proofErr w:type="spellEnd"/>
      <w:r>
        <w:t xml:space="preserve"> :</w:t>
      </w:r>
      <w:proofErr w:type="gramEnd"/>
      <w:r>
        <w:t xml:space="preserve"> +1 412 929 2823</w:t>
      </w:r>
    </w:p>
    <w:p w14:paraId="3EF0358F" w14:textId="77777777" w:rsidR="00111422" w:rsidRDefault="00111422" w:rsidP="00111422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14:paraId="20438558" w14:textId="77777777" w:rsidR="00111422" w:rsidRDefault="00111422" w:rsidP="00111422">
      <w:r>
        <w:t xml:space="preserve">Did u </w:t>
      </w:r>
      <w:proofErr w:type="gramStart"/>
      <w:r>
        <w:t>receive  stimulus</w:t>
      </w:r>
      <w:proofErr w:type="gramEnd"/>
      <w:r>
        <w:t xml:space="preserve"> check(if yes mention the amount) : &lt;&lt; &gt;&gt;</w:t>
      </w:r>
    </w:p>
    <w:p w14:paraId="595F4501" w14:textId="77777777" w:rsidR="00111422" w:rsidRDefault="00111422" w:rsidP="00111422">
      <w:r>
        <w:t xml:space="preserve">In 2022 Jan 1st to Dec 31st which states u have been </w:t>
      </w:r>
      <w:proofErr w:type="gramStart"/>
      <w:r>
        <w:t>stayed  &lt;</w:t>
      </w:r>
      <w:proofErr w:type="gramEnd"/>
      <w:r>
        <w:t>&lt;Pennsylvania&gt;&gt;</w:t>
      </w:r>
    </w:p>
    <w:p w14:paraId="36E70E81" w14:textId="77777777" w:rsidR="00E43CE3" w:rsidRDefault="00111422" w:rsidP="00111422">
      <w:r>
        <w:t xml:space="preserve"> do u have health insurance: Yes, United Healthcare global [Member ID: 990393115, Group </w:t>
      </w:r>
      <w:proofErr w:type="gramStart"/>
      <w:r>
        <w:t>Number :</w:t>
      </w:r>
      <w:proofErr w:type="gramEnd"/>
      <w:r>
        <w:t xml:space="preserve"> 918474]</w:t>
      </w:r>
    </w:p>
    <w:p w14:paraId="59244E38" w14:textId="77777777" w:rsidR="00111422" w:rsidRDefault="00111422" w:rsidP="00111422">
      <w:r>
        <w:t xml:space="preserve">First </w:t>
      </w:r>
      <w:proofErr w:type="gramStart"/>
      <w:r>
        <w:t>name :</w:t>
      </w:r>
      <w:proofErr w:type="gramEnd"/>
      <w:r>
        <w:t xml:space="preserve"> SATHIYASREE</w:t>
      </w:r>
    </w:p>
    <w:p w14:paraId="60D98EA3" w14:textId="77777777" w:rsidR="00111422" w:rsidRDefault="00111422" w:rsidP="00111422">
      <w:r>
        <w:t xml:space="preserve">Last </w:t>
      </w:r>
      <w:proofErr w:type="gramStart"/>
      <w:r>
        <w:t>name  :</w:t>
      </w:r>
      <w:proofErr w:type="gramEnd"/>
      <w:r>
        <w:t xml:space="preserve"> MOTHUKALAPALLI BALASUBRAMANIYAM</w:t>
      </w:r>
    </w:p>
    <w:p w14:paraId="1541EA52" w14:textId="77777777" w:rsidR="00111422" w:rsidRDefault="00111422" w:rsidP="00111422">
      <w:r>
        <w:t>DOB        : 23NOV1997</w:t>
      </w:r>
    </w:p>
    <w:sectPr w:rsidR="0011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422"/>
    <w:rsid w:val="00111422"/>
    <w:rsid w:val="001F51D1"/>
    <w:rsid w:val="00A22F1E"/>
    <w:rsid w:val="00E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A984"/>
  <w15:docId w15:val="{B3616198-9881-4575-BA8C-4ABA28F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2023-01-16T15:59:00Z</dcterms:created>
  <dcterms:modified xsi:type="dcterms:W3CDTF">2023-01-16T16:57:00Z</dcterms:modified>
</cp:coreProperties>
</file>