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35B72">
      <w:r w:rsidRPr="00635B72">
        <w:t>12600 Westport Ridge Way, Louisville, Kentucky 40245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635B72"/>
    <w:rsid w:val="00635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2023-02-21T20:42:00Z</dcterms:created>
  <dcterms:modified xsi:type="dcterms:W3CDTF">2023-02-21T20:42:00Z</dcterms:modified>
</cp:coreProperties>
</file>