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8D" w:rsidRDefault="0099088D" w:rsidP="0099088D">
      <w:r>
        <w:t>Please find the address below:</w:t>
      </w:r>
    </w:p>
    <w:p w:rsidR="0099088D" w:rsidRDefault="0099088D" w:rsidP="0099088D"/>
    <w:p w:rsidR="0099088D" w:rsidRDefault="004C7B57" w:rsidP="0099088D">
      <w:r>
        <w:t xml:space="preserve">DOOR </w:t>
      </w:r>
      <w:proofErr w:type="gramStart"/>
      <w:r>
        <w:t>NO :</w:t>
      </w:r>
      <w:proofErr w:type="gramEnd"/>
      <w:r>
        <w:t xml:space="preserve"> 6-10-63/4</w:t>
      </w:r>
    </w:p>
    <w:p w:rsidR="0099088D" w:rsidRDefault="004C7B57" w:rsidP="0099088D">
      <w:r>
        <w:t>VEMURI VARI STREET, 20TH WARD,</w:t>
      </w:r>
    </w:p>
    <w:p w:rsidR="0099088D" w:rsidRDefault="004C7B57" w:rsidP="0099088D">
      <w:r>
        <w:t>REPALLE,</w:t>
      </w:r>
      <w:proofErr w:type="gramStart"/>
      <w:r>
        <w:t>  GUNTUR</w:t>
      </w:r>
      <w:proofErr w:type="gramEnd"/>
      <w:r>
        <w:t xml:space="preserve"> DIST. </w:t>
      </w:r>
    </w:p>
    <w:p w:rsidR="0099088D" w:rsidRDefault="0099088D" w:rsidP="0099088D"/>
    <w:p w:rsidR="0099088D" w:rsidRDefault="0099088D" w:rsidP="0099088D">
      <w:r>
        <w:t>Thank You </w:t>
      </w:r>
    </w:p>
    <w:p w:rsidR="00BB7C94" w:rsidRDefault="00BB7C94"/>
    <w:sectPr w:rsidR="00BB7C94" w:rsidSect="00BB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9088D"/>
    <w:rsid w:val="004C7B57"/>
    <w:rsid w:val="0099088D"/>
    <w:rsid w:val="00BB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2023-02-21T18:59:00Z</dcterms:created>
  <dcterms:modified xsi:type="dcterms:W3CDTF">2023-02-21T19:37:00Z</dcterms:modified>
</cp:coreProperties>
</file>