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D" w:rsidRDefault="004D583C" w:rsidP="001001AD">
      <w:r>
        <w:t>FIRST NAME - SHIVAM</w:t>
      </w:r>
    </w:p>
    <w:p w:rsidR="001001AD" w:rsidRDefault="004D583C" w:rsidP="001001AD">
      <w:r>
        <w:t>LAST NAME - MUDGIL</w:t>
      </w:r>
    </w:p>
    <w:p w:rsidR="001001AD" w:rsidRDefault="004D583C" w:rsidP="001001AD">
      <w:r>
        <w:t>CURRENT ADDRESS: 800 W RENNER ROAD, 1424, RICHARDSON, DALLAS, TX, 75080</w:t>
      </w:r>
    </w:p>
    <w:p w:rsidR="001001AD" w:rsidRDefault="004D583C" w:rsidP="001001AD">
      <w:r>
        <w:t xml:space="preserve">VISA: F1 LAST YEAR, H1B THIS </w:t>
      </w:r>
    </w:p>
    <w:p w:rsidR="001001AD" w:rsidRDefault="004D583C" w:rsidP="001001AD">
      <w:proofErr w:type="gramStart"/>
      <w:r>
        <w:t>DOB :</w:t>
      </w:r>
      <w:proofErr w:type="gramEnd"/>
      <w:r>
        <w:t xml:space="preserve"> APRIL 11 1994</w:t>
      </w:r>
    </w:p>
    <w:p w:rsidR="001001AD" w:rsidRDefault="0033601D" w:rsidP="001001AD">
      <w:r>
        <w:t>SSN : 854469444</w:t>
      </w:r>
    </w:p>
    <w:p w:rsidR="001001AD" w:rsidRDefault="004D583C" w:rsidP="001001AD">
      <w:r>
        <w:t>NUMBER: 4699295532</w:t>
      </w:r>
    </w:p>
    <w:p w:rsidR="001001AD" w:rsidRDefault="004D583C" w:rsidP="001001AD">
      <w:r>
        <w:t>EMAIL: SHIVAMMUDGIL94@GMAIL.COM</w:t>
      </w:r>
    </w:p>
    <w:p w:rsidR="001001AD" w:rsidRDefault="004D583C" w:rsidP="001001AD">
      <w:r>
        <w:t>MARITAL STATUS: SINGLE</w:t>
      </w:r>
    </w:p>
    <w:p w:rsidR="001001AD" w:rsidRDefault="004D583C" w:rsidP="001001AD">
      <w:r>
        <w:t xml:space="preserve">IN </w:t>
      </w:r>
      <w:proofErr w:type="gramStart"/>
      <w:r>
        <w:t>2022 :</w:t>
      </w:r>
      <w:proofErr w:type="gramEnd"/>
    </w:p>
    <w:p w:rsidR="001001AD" w:rsidRDefault="004D583C" w:rsidP="001001AD">
      <w:r>
        <w:t xml:space="preserve">INDIAN </w:t>
      </w:r>
      <w:proofErr w:type="gramStart"/>
      <w:r>
        <w:t>ADDRESS :</w:t>
      </w:r>
      <w:proofErr w:type="gramEnd"/>
      <w:r>
        <w:t xml:space="preserve"> C-5/03 GF, ARDEE CITY, GURGAON, HARYANA, 122011</w:t>
      </w:r>
    </w:p>
    <w:p w:rsidR="001001AD" w:rsidRDefault="004D583C" w:rsidP="001001AD">
      <w:r>
        <w:t>STIMULUS CHECK DETAILS ON 2020 AND 2021:</w:t>
      </w:r>
    </w:p>
    <w:p w:rsidR="001001AD" w:rsidRDefault="004D583C" w:rsidP="001001AD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TEXAS</w:t>
      </w:r>
    </w:p>
    <w:p w:rsidR="001001AD" w:rsidRDefault="004D583C" w:rsidP="001001AD">
      <w:r>
        <w:t xml:space="preserve">ANY OTHER </w:t>
      </w:r>
      <w:proofErr w:type="gramStart"/>
      <w:r>
        <w:t>DOCUMENTS :</w:t>
      </w:r>
      <w:proofErr w:type="gramEnd"/>
    </w:p>
    <w:p w:rsidR="001001AD" w:rsidRDefault="004D583C" w:rsidP="001001AD">
      <w:proofErr w:type="gramStart"/>
      <w:r>
        <w:t>OCCUPATION :</w:t>
      </w:r>
      <w:proofErr w:type="gramEnd"/>
      <w:r>
        <w:t xml:space="preserve"> DATA ENGINEER</w:t>
      </w:r>
    </w:p>
    <w:p w:rsidR="00877C97" w:rsidRDefault="004D583C" w:rsidP="001001AD">
      <w:r>
        <w:t xml:space="preserve">FIRST PORT OF </w:t>
      </w:r>
      <w:proofErr w:type="gramStart"/>
      <w:r>
        <w:t>ENTRY :</w:t>
      </w:r>
      <w:proofErr w:type="gramEnd"/>
      <w:r>
        <w:t xml:space="preserve"> TX</w:t>
      </w:r>
      <w:r w:rsidR="00F13312">
        <w:t xml:space="preserve"> 2017 AUGUST </w:t>
      </w:r>
    </w:p>
    <w:sectPr w:rsidR="00877C97" w:rsidSect="00877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01AD"/>
    <w:rsid w:val="001001AD"/>
    <w:rsid w:val="0033601D"/>
    <w:rsid w:val="0040438C"/>
    <w:rsid w:val="004D583C"/>
    <w:rsid w:val="00631E8F"/>
    <w:rsid w:val="006E0FD8"/>
    <w:rsid w:val="00877C97"/>
    <w:rsid w:val="00C27151"/>
    <w:rsid w:val="00F1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2023-01-20T22:15:00Z</dcterms:created>
  <dcterms:modified xsi:type="dcterms:W3CDTF">2023-03-23T00:10:00Z</dcterms:modified>
</cp:coreProperties>
</file>