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6FE" w:rsidRDefault="00CE53EE" w:rsidP="006826FE">
      <w:pPr>
        <w:spacing w:after="240"/>
      </w:pPr>
      <w:r>
        <w:t>INDIAN ADDRESS: FLAT NO. 404, LALITHAVIHAR, CHANDRAMPALEM, SRINIVASA NAGAR, MADHURAWADA, VISAKHAPATNAM, ANDHRA PRADESH 530048, INDIA</w:t>
      </w:r>
    </w:p>
    <w:p w:rsidR="006826FE" w:rsidRDefault="006826FE" w:rsidP="006826FE"/>
    <w:p w:rsidR="006826FE" w:rsidRDefault="00CE53EE" w:rsidP="006826FE">
      <w:r>
        <w:t>ON THU, MAR 16, 2023 AT 10:43 AM SURYA DEEPAK &lt;</w:t>
      </w:r>
      <w:hyperlink r:id="rId4" w:history="1">
        <w:r>
          <w:rPr>
            <w:rStyle w:val="Hyperlink"/>
          </w:rPr>
          <w:t>DEEPAKBUNNY007@GMAIL.COM</w:t>
        </w:r>
      </w:hyperlink>
      <w:r>
        <w:t>&gt; WROTE: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826FE" w:rsidTr="006826F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6FE" w:rsidRDefault="00CE53E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6FE" w:rsidRDefault="00CE53E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6826FE" w:rsidTr="006826FE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6FE" w:rsidRDefault="00CE53E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6FE" w:rsidRDefault="00CE53E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102001017</w:t>
            </w:r>
          </w:p>
        </w:tc>
      </w:tr>
      <w:tr w:rsidR="006826FE" w:rsidTr="006826FE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6FE" w:rsidRDefault="00CE53E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6FE" w:rsidRDefault="00CE53E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203157505</w:t>
            </w:r>
          </w:p>
        </w:tc>
      </w:tr>
      <w:tr w:rsidR="006826FE" w:rsidTr="006826FE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6FE" w:rsidRDefault="00CE53E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6FE" w:rsidRDefault="00CE53E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826FE" w:rsidTr="006826FE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6FE" w:rsidRDefault="00CE53E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6FE" w:rsidRDefault="00CE53E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SURYA MANI DEEPAK KANCHARLA</w:t>
            </w:r>
          </w:p>
        </w:tc>
      </w:tr>
    </w:tbl>
    <w:p w:rsidR="006826FE" w:rsidRDefault="00CE53EE" w:rsidP="006826FE">
      <w:pPr>
        <w:spacing w:before="100" w:beforeAutospacing="1" w:after="240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39"/>
        <w:gridCol w:w="2248"/>
        <w:gridCol w:w="2489"/>
      </w:tblGrid>
      <w:tr w:rsidR="006826FE" w:rsidTr="00CE53EE"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6FE" w:rsidRDefault="00CE53E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6FE" w:rsidRDefault="00CE53E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6FE" w:rsidRDefault="00CE53E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CE53EE" w:rsidTr="00CE53EE">
        <w:tc>
          <w:tcPr>
            <w:tcW w:w="4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3EE" w:rsidRDefault="00CE53E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3EE" w:rsidRDefault="00CE53E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WDL32228943B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3EE" w:rsidRDefault="00CE53EE" w:rsidP="004000E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WDL4P462963B</w:t>
            </w:r>
          </w:p>
        </w:tc>
      </w:tr>
      <w:tr w:rsidR="006826FE" w:rsidTr="00CE53EE">
        <w:tc>
          <w:tcPr>
            <w:tcW w:w="4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6FE" w:rsidRDefault="00CE53E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6FE" w:rsidRDefault="00CE53E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WASHINGTON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6FE" w:rsidRDefault="00CE53E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WASHINGTON</w:t>
            </w:r>
          </w:p>
        </w:tc>
      </w:tr>
      <w:tr w:rsidR="006826FE" w:rsidTr="00CE53EE">
        <w:tc>
          <w:tcPr>
            <w:tcW w:w="4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6FE" w:rsidRDefault="00CE53E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6FE" w:rsidRDefault="00CE53E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03/16/2022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6FE" w:rsidRDefault="00CE53E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09/01/2022</w:t>
            </w:r>
          </w:p>
        </w:tc>
      </w:tr>
      <w:tr w:rsidR="006826FE" w:rsidTr="00CE53EE">
        <w:tc>
          <w:tcPr>
            <w:tcW w:w="4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6FE" w:rsidRDefault="00CE53E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6FE" w:rsidRDefault="00CE53E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06/25/2027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6FE" w:rsidRDefault="00CE53E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12/09/2027</w:t>
            </w:r>
          </w:p>
        </w:tc>
      </w:tr>
      <w:tr w:rsidR="006826FE" w:rsidTr="00CE53EE">
        <w:tc>
          <w:tcPr>
            <w:tcW w:w="4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6FE" w:rsidRDefault="00CE53E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6FE" w:rsidRDefault="00CE53E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6FE" w:rsidRDefault="00CE53E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6826FE" w:rsidTr="00CE53EE">
        <w:tc>
          <w:tcPr>
            <w:tcW w:w="4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6FE" w:rsidRDefault="00CE53EE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6FE" w:rsidRDefault="00CE53E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6FE" w:rsidRDefault="00CE53E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D7D45" w:rsidRDefault="00ED7D45">
      <w:bookmarkStart w:id="0" w:name="_GoBack"/>
      <w:bookmarkEnd w:id="0"/>
    </w:p>
    <w:sectPr w:rsidR="00ED7D45" w:rsidSect="002445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26FE"/>
    <w:rsid w:val="0024455A"/>
    <w:rsid w:val="004000EB"/>
    <w:rsid w:val="005A683C"/>
    <w:rsid w:val="006826FE"/>
    <w:rsid w:val="00CE53EE"/>
    <w:rsid w:val="00ED2FA4"/>
    <w:rsid w:val="00ED7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6F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26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epakbunny00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2023-03-16T17:51:00Z</dcterms:created>
  <dcterms:modified xsi:type="dcterms:W3CDTF">2023-03-16T23:31:00Z</dcterms:modified>
</cp:coreProperties>
</file>