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609" w:rsidRDefault="007C55FE" w:rsidP="007C55FE">
      <w:r>
        <w:t xml:space="preserve">Contact </w:t>
      </w:r>
      <w:proofErr w:type="gramStart"/>
      <w:r>
        <w:t>number :</w:t>
      </w:r>
      <w:r w:rsidRPr="007C55FE">
        <w:t>+</w:t>
      </w:r>
      <w:proofErr w:type="gramEnd"/>
      <w:r w:rsidRPr="007C55FE">
        <w:t>1 (312) 825-4855</w:t>
      </w:r>
    </w:p>
    <w:p w:rsidR="007C55FE" w:rsidRPr="007C55FE" w:rsidRDefault="007C55FE" w:rsidP="007C55FE">
      <w:r>
        <w:t>Gmail.id : vsag96@gmail.com</w:t>
      </w:r>
    </w:p>
    <w:sectPr w:rsidR="007C55FE" w:rsidRPr="007C55FE" w:rsidSect="006E36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7C55FE"/>
    <w:rsid w:val="006E3609"/>
    <w:rsid w:val="007C55FE"/>
    <w:rsid w:val="00B66A97"/>
    <w:rsid w:val="00BE2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5F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2023-02-23T18:19:00Z</dcterms:created>
  <dcterms:modified xsi:type="dcterms:W3CDTF">2023-02-23T18:22:00Z</dcterms:modified>
</cp:coreProperties>
</file>