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</w:t>
      </w:r>
      <w:r w:rsidR="00EB72D2" w:rsidRPr="002B167B">
        <w:rPr>
          <w:sz w:val="18"/>
          <w:szCs w:val="18"/>
        </w:rPr>
        <w:t>:</w:t>
      </w:r>
      <w:r w:rsidR="00EB72D2">
        <w:rPr>
          <w:sz w:val="18"/>
          <w:szCs w:val="18"/>
        </w:rPr>
        <w:t xml:space="preserve"> LAKKOJU SRINIVASA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CHAKRAPANI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ENGNEER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-5</w:t>
      </w:r>
      <w:r w:rsidRPr="0028788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DEC 1973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CHAKRAPANI.INBOX@GMAIL.COM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+1 669-300-8287</w:t>
      </w:r>
    </w:p>
    <w:p w:rsidR="005A05C3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39639 LESLIE STREET, APT 165, FREMONT CA  94538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 VISA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CALIFORNIA</w:t>
      </w:r>
    </w:p>
    <w:p w:rsidR="00D027BC" w:rsidRPr="002B167B" w:rsidRDefault="00EB72D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EB72D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EB72D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NEW YORK, 2014</w:t>
      </w:r>
    </w:p>
    <w:p w:rsidR="00D027BC" w:rsidRPr="002B167B" w:rsidRDefault="00EB72D2" w:rsidP="00D027BC">
      <w:pPr>
        <w:rPr>
          <w:sz w:val="18"/>
          <w:szCs w:val="18"/>
        </w:rPr>
      </w:pPr>
      <w:r>
        <w:rPr>
          <w:sz w:val="18"/>
          <w:szCs w:val="18"/>
        </w:rPr>
        <w:t>16. SSN:  347479131</w:t>
      </w:r>
    </w:p>
    <w:p w:rsidR="00D027BC" w:rsidRPr="002B167B" w:rsidRDefault="00EB72D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RAMADEVI</w:t>
      </w:r>
    </w:p>
    <w:p w:rsidR="00D027BC" w:rsidRPr="002B167B" w:rsidRDefault="00EB72D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LAKKOJU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23</w:t>
      </w:r>
      <w:r w:rsidRPr="0028788E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AUG 1977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HOME MAKER</w:t>
      </w:r>
    </w:p>
    <w:p w:rsidR="00D027BC" w:rsidRPr="002B167B" w:rsidRDefault="00EB72D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PHANI SRI LASYA</w:t>
      </w:r>
    </w:p>
    <w:p w:rsidR="00D027BC" w:rsidRPr="002B167B" w:rsidRDefault="00EB72D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LAKKOJU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EB72D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16</w:t>
      </w:r>
      <w:r w:rsidRPr="0028788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NOV 2004</w:t>
      </w:r>
      <w:r w:rsidR="003E3093">
        <w:rPr>
          <w:sz w:val="18"/>
          <w:szCs w:val="18"/>
        </w:rPr>
        <w:tab/>
      </w:r>
      <w:r w:rsidR="003E3093">
        <w:rPr>
          <w:sz w:val="18"/>
          <w:szCs w:val="18"/>
        </w:rPr>
        <w:tab/>
      </w:r>
    </w:p>
    <w:p w:rsidR="00D027BC" w:rsidRDefault="00EB72D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28788E" w:rsidRDefault="0028788E" w:rsidP="00D027BC">
      <w:pPr>
        <w:rPr>
          <w:sz w:val="18"/>
          <w:szCs w:val="18"/>
        </w:rPr>
      </w:pPr>
    </w:p>
    <w:p w:rsidR="0028788E" w:rsidRPr="002B167B" w:rsidRDefault="00EB72D2" w:rsidP="0028788E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  <w:r>
        <w:rPr>
          <w:sz w:val="18"/>
          <w:szCs w:val="18"/>
        </w:rPr>
        <w:t xml:space="preserve"> SRI NIDHI</w:t>
      </w:r>
    </w:p>
    <w:p w:rsidR="0028788E" w:rsidRPr="002B167B" w:rsidRDefault="00EB72D2" w:rsidP="0028788E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LAKKOJU</w:t>
      </w:r>
    </w:p>
    <w:p w:rsidR="0028788E" w:rsidRPr="002B167B" w:rsidRDefault="00EB72D2" w:rsidP="0028788E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8788E" w:rsidRPr="002B167B" w:rsidRDefault="00EB72D2" w:rsidP="0028788E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02</w:t>
      </w:r>
      <w:r w:rsidRPr="0028788E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OCT 2009</w:t>
      </w:r>
    </w:p>
    <w:p w:rsidR="0028788E" w:rsidRPr="002B167B" w:rsidRDefault="00EB72D2" w:rsidP="0028788E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28788E" w:rsidRPr="002B167B" w:rsidRDefault="0028788E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8788E"/>
    <w:rsid w:val="003E3093"/>
    <w:rsid w:val="00417A28"/>
    <w:rsid w:val="00483B74"/>
    <w:rsid w:val="005A05C3"/>
    <w:rsid w:val="007E0983"/>
    <w:rsid w:val="00CE3AB5"/>
    <w:rsid w:val="00D027BC"/>
    <w:rsid w:val="00EB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2023-02-08T07:55:00Z</dcterms:created>
  <dcterms:modified xsi:type="dcterms:W3CDTF">2023-02-09T19:18:00Z</dcterms:modified>
</cp:coreProperties>
</file>