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57" w:rsidRDefault="00306BF8" w:rsidP="00841F57">
      <w:r>
        <w:t xml:space="preserve">FIRST </w:t>
      </w:r>
      <w:proofErr w:type="gramStart"/>
      <w:r>
        <w:t>NAME :</w:t>
      </w:r>
      <w:proofErr w:type="gramEnd"/>
      <w:r>
        <w:t xml:space="preserve"> NAGA CHETHAN REDDY</w:t>
      </w:r>
    </w:p>
    <w:p w:rsidR="00841F57" w:rsidRDefault="00306BF8" w:rsidP="00841F57">
      <w:r>
        <w:t xml:space="preserve">LAST </w:t>
      </w:r>
      <w:proofErr w:type="gramStart"/>
      <w:r>
        <w:t>NAME :</w:t>
      </w:r>
      <w:proofErr w:type="gramEnd"/>
      <w:r>
        <w:t xml:space="preserve"> MANDATI</w:t>
      </w:r>
    </w:p>
    <w:p w:rsidR="00841F57" w:rsidRDefault="00306BF8" w:rsidP="00841F57">
      <w:r>
        <w:t>SSN: 697-65-4254</w:t>
      </w:r>
    </w:p>
    <w:p w:rsidR="00841F57" w:rsidRDefault="00306BF8" w:rsidP="00841F57">
      <w:r>
        <w:t>CURRENT ADDRESS: 12349 METRIC BLVD APT #422, AUSTIN</w:t>
      </w:r>
      <w:proofErr w:type="gramStart"/>
      <w:r>
        <w:t>,TX</w:t>
      </w:r>
      <w:proofErr w:type="gramEnd"/>
      <w:r>
        <w:t>-78758</w:t>
      </w:r>
    </w:p>
    <w:p w:rsidR="00841F57" w:rsidRDefault="00306BF8" w:rsidP="00841F57">
      <w:r>
        <w:t>OCCUPATION: SOFTWARE DEV ENGINEER</w:t>
      </w:r>
    </w:p>
    <w:p w:rsidR="00841F57" w:rsidRDefault="00306BF8" w:rsidP="00841F57">
      <w:r>
        <w:t>VISA STATUS: OPT</w:t>
      </w:r>
    </w:p>
    <w:p w:rsidR="00841F57" w:rsidRDefault="00306BF8" w:rsidP="00841F57">
      <w:r>
        <w:t>DOB: 05/23/1999</w:t>
      </w:r>
    </w:p>
    <w:p w:rsidR="00841F57" w:rsidRDefault="00306BF8" w:rsidP="00841F57">
      <w:r>
        <w:t>NUMBER: +1(740)8039103</w:t>
      </w:r>
    </w:p>
    <w:p w:rsidR="00841F57" w:rsidRDefault="00306BF8" w:rsidP="00841F57">
      <w:r>
        <w:t>EMAIL ID: NAGACHETHAN007@GMAIL.COM</w:t>
      </w:r>
    </w:p>
    <w:p w:rsidR="00841F57" w:rsidRDefault="00306BF8" w:rsidP="00841F57">
      <w:r>
        <w:t>MARITAL STATUS: SINGLE</w:t>
      </w:r>
    </w:p>
    <w:p w:rsidR="001C05A1" w:rsidRDefault="00306BF8" w:rsidP="00841F57">
      <w:r>
        <w:t>INDIAN ADDRESS: BLOCK-05</w:t>
      </w:r>
      <w:proofErr w:type="gramStart"/>
      <w:r>
        <w:t>,FLAT</w:t>
      </w:r>
      <w:proofErr w:type="gramEnd"/>
      <w:r>
        <w:t>-GU1, RAINTREEPARK, MALAYSIAN TOWNSHIP, KPHB, HYD- 500084</w:t>
      </w:r>
    </w:p>
    <w:sectPr w:rsidR="001C05A1" w:rsidSect="001C0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841F57"/>
    <w:rsid w:val="001C05A1"/>
    <w:rsid w:val="00306BF8"/>
    <w:rsid w:val="0084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2023-02-07T22:03:00Z</dcterms:created>
  <dcterms:modified xsi:type="dcterms:W3CDTF">2023-02-07T23:10:00Z</dcterms:modified>
</cp:coreProperties>
</file>