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7A75" w:rsidTr="002C7A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2C7A75" w:rsidTr="002C7A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0070C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071000013 (ELECTRONIC)</w:t>
            </w:r>
          </w:p>
        </w:tc>
      </w:tr>
      <w:tr w:rsidR="002C7A75" w:rsidTr="002C7A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109836079</w:t>
            </w:r>
          </w:p>
        </w:tc>
      </w:tr>
      <w:tr w:rsidR="002C7A75" w:rsidTr="002C7A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C7A75" w:rsidTr="002C7A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PRAVEEN PUVVULA</w:t>
            </w:r>
          </w:p>
        </w:tc>
      </w:tr>
    </w:tbl>
    <w:p w:rsidR="002C7A75" w:rsidRDefault="002C7A75" w:rsidP="002C7A75"/>
    <w:p w:rsidR="002C7A75" w:rsidRDefault="002C7A75" w:rsidP="002C7A75"/>
    <w:p w:rsidR="002C7A75" w:rsidRDefault="002C7A75" w:rsidP="002C7A75"/>
    <w:p w:rsidR="002C7A75" w:rsidRDefault="00B2399D" w:rsidP="002C7A7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3"/>
        <w:gridCol w:w="2526"/>
        <w:gridCol w:w="2327"/>
      </w:tblGrid>
      <w:tr w:rsidR="002C7A75" w:rsidTr="002C7A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C7A75" w:rsidTr="002C7A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P95136330003952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7A75" w:rsidTr="002C7A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7A75" w:rsidTr="002C7A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7A75" w:rsidTr="002C7A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7A75" w:rsidTr="002C7A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A75" w:rsidRDefault="00B2399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C7AAC" w:rsidRDefault="009C7AAC"/>
    <w:p w:rsidR="009C7AAC" w:rsidRDefault="009C7AAC">
      <w:r>
        <w:t>INDIAN ADDRESS</w:t>
      </w:r>
    </w:p>
    <w:p w:rsidR="009C7AAC" w:rsidRDefault="009C7AAC"/>
    <w:p w:rsidR="009C7AAC" w:rsidRDefault="009C7AAC">
      <w:r w:rsidRPr="009C7AAC">
        <w:t xml:space="preserve">Flat 502, Aurora Block, S&amp;S Green Grace apartments, </w:t>
      </w:r>
      <w:proofErr w:type="spellStart"/>
      <w:r w:rsidRPr="009C7AAC">
        <w:t>Khajaguda</w:t>
      </w:r>
      <w:proofErr w:type="spellEnd"/>
      <w:r w:rsidRPr="009C7AAC">
        <w:t xml:space="preserve">, Hyderabad, </w:t>
      </w:r>
      <w:proofErr w:type="spellStart"/>
      <w:r w:rsidRPr="009C7AAC">
        <w:t>Telangana</w:t>
      </w:r>
      <w:proofErr w:type="spellEnd"/>
      <w:r w:rsidRPr="009C7AAC">
        <w:t xml:space="preserve"> 500032</w:t>
      </w:r>
    </w:p>
    <w:sectPr w:rsidR="009C7AAC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C7A75"/>
    <w:rsid w:val="002C7A75"/>
    <w:rsid w:val="00564F55"/>
    <w:rsid w:val="006E3609"/>
    <w:rsid w:val="00772C6F"/>
    <w:rsid w:val="009C7AAC"/>
    <w:rsid w:val="00B2399D"/>
    <w:rsid w:val="00BB5DAE"/>
    <w:rsid w:val="00B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A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2023-02-06T19:44:00Z</dcterms:created>
  <dcterms:modified xsi:type="dcterms:W3CDTF">2023-02-07T23:19:00Z</dcterms:modified>
</cp:coreProperties>
</file>