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DB" w:rsidRDefault="00965835" w:rsidP="00511EDB">
      <w:r>
        <w:t xml:space="preserve">FIRST </w:t>
      </w:r>
      <w:proofErr w:type="gramStart"/>
      <w:r>
        <w:t>NAME :</w:t>
      </w:r>
      <w:proofErr w:type="gramEnd"/>
      <w:r>
        <w:t xml:space="preserve"> SAI TEJA</w:t>
      </w:r>
    </w:p>
    <w:p w:rsidR="00511EDB" w:rsidRDefault="00965835" w:rsidP="00511EDB">
      <w:r>
        <w:t xml:space="preserve">LAST </w:t>
      </w:r>
      <w:proofErr w:type="gramStart"/>
      <w:r>
        <w:t>NAME :</w:t>
      </w:r>
      <w:proofErr w:type="gramEnd"/>
      <w:r>
        <w:t xml:space="preserve"> PEDDI</w:t>
      </w:r>
    </w:p>
    <w:p w:rsidR="00511EDB" w:rsidRDefault="00965835" w:rsidP="00511EDB">
      <w:r>
        <w:t>SSN: TO BE SHARED LATER</w:t>
      </w:r>
    </w:p>
    <w:p w:rsidR="00511EDB" w:rsidRDefault="00965835" w:rsidP="00511EDB">
      <w:r>
        <w:t>CURRENT ADDRESS: 6116 PINE MEADOW LN MCKINNEY TX 75070</w:t>
      </w:r>
    </w:p>
    <w:p w:rsidR="00511EDB" w:rsidRDefault="00965835" w:rsidP="00511EDB">
      <w:r>
        <w:t>OCCUPATION: SDE</w:t>
      </w:r>
    </w:p>
    <w:p w:rsidR="00511EDB" w:rsidRDefault="00965835" w:rsidP="00511EDB">
      <w:r>
        <w:t>VISA STATUS: F1 OPT</w:t>
      </w:r>
    </w:p>
    <w:p w:rsidR="00511EDB" w:rsidRDefault="00965835" w:rsidP="00511EDB">
      <w:r>
        <w:t>DOB: 03/26/1998</w:t>
      </w:r>
    </w:p>
    <w:p w:rsidR="00511EDB" w:rsidRDefault="00965835" w:rsidP="00511EDB">
      <w:r>
        <w:t>DATE OF MARRIAGE: N/A</w:t>
      </w:r>
    </w:p>
    <w:p w:rsidR="00511EDB" w:rsidRDefault="00965835" w:rsidP="00511EDB">
      <w:r>
        <w:t>NUMBER: 6823750106</w:t>
      </w:r>
    </w:p>
    <w:p w:rsidR="00511EDB" w:rsidRDefault="00965835" w:rsidP="00511EDB">
      <w:r>
        <w:t>EMAIL ID: PSAITEJAPST@GMAIL.COM</w:t>
      </w:r>
    </w:p>
    <w:p w:rsidR="00511EDB" w:rsidRDefault="00965835" w:rsidP="00511EDB">
      <w:r>
        <w:t>MARITAL STATUS: SINGLE</w:t>
      </w:r>
    </w:p>
    <w:p w:rsidR="00511EDB" w:rsidRDefault="00965835" w:rsidP="00511EDB">
      <w:r>
        <w:t>INDIAN ADDRESS: 2-61/1 KRISHNAYAPALEM MANGALAGIRI GUNTUR AP 522503</w:t>
      </w:r>
    </w:p>
    <w:p w:rsidR="00511EDB" w:rsidRDefault="00965835" w:rsidP="00511EDB">
      <w:r>
        <w:t>3 RD STIMULUS CHECK AMOUNT: N/A</w:t>
      </w:r>
    </w:p>
    <w:p w:rsidR="00511EDB" w:rsidRDefault="00965835" w:rsidP="00511EDB">
      <w:r>
        <w:t>RESIDENT STATES FROM 1ST JAN TO 31ST DEC 2021: WASHINGTON, TEXAS</w:t>
      </w:r>
    </w:p>
    <w:p w:rsidR="006E3609" w:rsidRDefault="00965835" w:rsidP="00511EDB">
      <w:proofErr w:type="gramStart"/>
      <w:r>
        <w:t>OTHER INCOME DOCS.</w:t>
      </w:r>
      <w:proofErr w:type="gramEnd"/>
      <w:r>
        <w:t xml:space="preserve"> LIKE 1099 &amp; 1098'S:</w:t>
      </w:r>
    </w:p>
    <w:sectPr w:rsidR="006E3609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1EDB"/>
    <w:rsid w:val="004B760F"/>
    <w:rsid w:val="00511EDB"/>
    <w:rsid w:val="00666C16"/>
    <w:rsid w:val="006E3609"/>
    <w:rsid w:val="00965835"/>
    <w:rsid w:val="00B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2023-01-21T00:30:00Z</dcterms:created>
  <dcterms:modified xsi:type="dcterms:W3CDTF">2023-01-21T00:41:00Z</dcterms:modified>
</cp:coreProperties>
</file>