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D" w:rsidRDefault="00A503CC" w:rsidP="00B040ED">
      <w:r>
        <w:t xml:space="preserve">FIRST </w:t>
      </w:r>
      <w:proofErr w:type="gramStart"/>
      <w:r>
        <w:t>NAME :</w:t>
      </w:r>
      <w:proofErr w:type="gramEnd"/>
      <w:r>
        <w:t xml:space="preserve"> SAIKUMAR </w:t>
      </w:r>
    </w:p>
    <w:p w:rsidR="00B040ED" w:rsidRDefault="00A503CC" w:rsidP="00B040ED">
      <w:r>
        <w:t>LAST NAME: MOKARA</w:t>
      </w:r>
    </w:p>
    <w:p w:rsidR="00B040ED" w:rsidRDefault="00A503CC" w:rsidP="00B040ED">
      <w:r>
        <w:t>SSN: 805-41-7977</w:t>
      </w:r>
    </w:p>
    <w:p w:rsidR="00B040ED" w:rsidRDefault="00A503CC" w:rsidP="00B040ED">
      <w:r>
        <w:t xml:space="preserve">CURRENT ADDRESS: </w:t>
      </w:r>
      <w:r w:rsidR="00AC59C6">
        <w:t xml:space="preserve">  </w:t>
      </w:r>
      <w:r w:rsidR="00AC59C6" w:rsidRPr="00C34E6A">
        <w:t xml:space="preserve">17 VANCOUVER ST, APT </w:t>
      </w:r>
      <w:proofErr w:type="gramStart"/>
      <w:r w:rsidR="00AC59C6" w:rsidRPr="00C34E6A">
        <w:t>2 ,</w:t>
      </w:r>
      <w:proofErr w:type="gramEnd"/>
      <w:r w:rsidR="00AC59C6" w:rsidRPr="00C34E6A">
        <w:t xml:space="preserve"> BOSTON , MA 02115</w:t>
      </w:r>
    </w:p>
    <w:p w:rsidR="00B040ED" w:rsidRDefault="00A503CC" w:rsidP="00B040ED">
      <w:r>
        <w:t>OCCUPATION: AUDIO DESIGNER</w:t>
      </w:r>
    </w:p>
    <w:p w:rsidR="00B040ED" w:rsidRDefault="00A503CC" w:rsidP="00B040ED">
      <w:r>
        <w:t>VISA STATUS: F1</w:t>
      </w:r>
    </w:p>
    <w:p w:rsidR="00B040ED" w:rsidRDefault="00A503CC" w:rsidP="00B040ED">
      <w:r>
        <w:t>DOB: 03-12-1995</w:t>
      </w:r>
    </w:p>
    <w:p w:rsidR="00B040ED" w:rsidRDefault="00A503CC" w:rsidP="00B040ED">
      <w:r>
        <w:t>DATE OF MARRIAGE: N/A</w:t>
      </w:r>
    </w:p>
    <w:p w:rsidR="00B040ED" w:rsidRDefault="00A503CC" w:rsidP="00B040ED">
      <w:r>
        <w:t>NUMBER: 781 496 5646</w:t>
      </w:r>
    </w:p>
    <w:p w:rsidR="00B040ED" w:rsidRDefault="00A503CC" w:rsidP="00B040ED">
      <w:r>
        <w:t>EMAIL ID: SMSAIKUMAR12@GMAIL.COM</w:t>
      </w:r>
    </w:p>
    <w:p w:rsidR="00B040ED" w:rsidRDefault="00A503CC" w:rsidP="00B040ED">
      <w:r>
        <w:t>MARITAL STATUS: SINGLE</w:t>
      </w:r>
    </w:p>
    <w:p w:rsidR="00B040ED" w:rsidRDefault="00A503CC" w:rsidP="00B040ED">
      <w:r>
        <w:t>INDIAN ADDRESS: 49-38-18, AKKAYAPALEM, NGGO'S COLONY</w:t>
      </w:r>
    </w:p>
    <w:p w:rsidR="002371D4" w:rsidRDefault="00A503CC" w:rsidP="00B040ED">
      <w:r>
        <w:t>3 RD STIMULUS CHECK AMOUNT: N/A</w:t>
      </w:r>
    </w:p>
    <w:sectPr w:rsidR="002371D4" w:rsidSect="00237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40ED"/>
    <w:rsid w:val="00176131"/>
    <w:rsid w:val="002371D4"/>
    <w:rsid w:val="0070792E"/>
    <w:rsid w:val="00A503CC"/>
    <w:rsid w:val="00AC59C6"/>
    <w:rsid w:val="00B040ED"/>
    <w:rsid w:val="00C34E6A"/>
    <w:rsid w:val="00F8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2023-01-17T16:21:00Z</dcterms:created>
  <dcterms:modified xsi:type="dcterms:W3CDTF">2023-01-17T17:41:00Z</dcterms:modified>
</cp:coreProperties>
</file>