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7F" w:rsidRDefault="0036277F" w:rsidP="0036277F">
      <w:r>
        <w:t>Hi Ramadevi,</w:t>
      </w:r>
    </w:p>
    <w:p w:rsidR="0036277F" w:rsidRDefault="0036277F" w:rsidP="0036277F"/>
    <w:p w:rsidR="0036277F" w:rsidRDefault="0036277F" w:rsidP="0036277F">
      <w:r>
        <w:t>Please find the details below. please go for e submission.</w:t>
      </w:r>
    </w:p>
    <w:p w:rsidR="0036277F" w:rsidRDefault="0036277F" w:rsidP="0036277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6277F" w:rsidTr="003627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36277F" w:rsidTr="0036277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36277F" w:rsidTr="0036277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45968054</w:t>
            </w:r>
          </w:p>
        </w:tc>
      </w:tr>
      <w:tr w:rsidR="0036277F" w:rsidTr="0036277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chcking</w:t>
            </w:r>
          </w:p>
        </w:tc>
      </w:tr>
      <w:tr w:rsidR="0036277F" w:rsidTr="0036277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Holder-sunil kumar pandhi</w:t>
            </w:r>
          </w:p>
        </w:tc>
        <w:tc>
          <w:tcPr>
            <w:tcW w:w="0" w:type="auto"/>
            <w:vAlign w:val="center"/>
            <w:hideMark/>
          </w:tcPr>
          <w:p w:rsidR="0036277F" w:rsidRDefault="0036277F"/>
        </w:tc>
      </w:tr>
    </w:tbl>
    <w:p w:rsidR="0036277F" w:rsidRDefault="0036277F" w:rsidP="0036277F"/>
    <w:tbl>
      <w:tblPr>
        <w:tblW w:w="9845" w:type="dxa"/>
        <w:tblCellMar>
          <w:left w:w="0" w:type="dxa"/>
          <w:right w:w="0" w:type="dxa"/>
        </w:tblCellMar>
        <w:tblLook w:val="04A0"/>
      </w:tblPr>
      <w:tblGrid>
        <w:gridCol w:w="5090"/>
        <w:gridCol w:w="2273"/>
        <w:gridCol w:w="2482"/>
      </w:tblGrid>
      <w:tr w:rsidR="0036277F" w:rsidTr="003647E2">
        <w:trPr>
          <w:trHeight w:val="552"/>
        </w:trPr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36277F" w:rsidTr="003647E2">
        <w:trPr>
          <w:trHeight w:val="552"/>
        </w:trPr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SA9760455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</w:t>
            </w:r>
          </w:p>
        </w:tc>
      </w:tr>
      <w:tr w:rsidR="0036277F" w:rsidTr="003647E2">
        <w:trPr>
          <w:trHeight w:val="552"/>
        </w:trPr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77F" w:rsidTr="003647E2">
        <w:trPr>
          <w:trHeight w:val="534"/>
        </w:trPr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09/11/2022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77F" w:rsidTr="003647E2">
        <w:trPr>
          <w:trHeight w:val="534"/>
        </w:trPr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77F" w:rsidTr="003647E2">
        <w:trPr>
          <w:trHeight w:val="534"/>
        </w:trPr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6277F" w:rsidTr="003647E2">
        <w:trPr>
          <w:trHeight w:val="534"/>
        </w:trPr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/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77F" w:rsidRDefault="0036277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6277F" w:rsidRDefault="0036277F" w:rsidP="0036277F"/>
    <w:p w:rsidR="003647E2" w:rsidRDefault="003647E2" w:rsidP="0036277F"/>
    <w:p w:rsidR="003647E2" w:rsidRDefault="003647E2" w:rsidP="0036277F"/>
    <w:p w:rsidR="003647E2" w:rsidRDefault="003647E2" w:rsidP="003647E2">
      <w:r>
        <w:t>D.NO :3-41</w:t>
      </w:r>
    </w:p>
    <w:p w:rsidR="003647E2" w:rsidRDefault="003647E2" w:rsidP="003647E2">
      <w:r>
        <w:t>NEAR RAMALAYAM</w:t>
      </w:r>
    </w:p>
    <w:p w:rsidR="003647E2" w:rsidRDefault="003647E2" w:rsidP="003647E2">
      <w:r>
        <w:t xml:space="preserve">LAMPAKALOVA VILLAGE </w:t>
      </w:r>
    </w:p>
    <w:p w:rsidR="003647E2" w:rsidRDefault="003647E2" w:rsidP="003647E2">
      <w:r>
        <w:t xml:space="preserve">PRATHIPADU MANDAL </w:t>
      </w:r>
    </w:p>
    <w:p w:rsidR="003647E2" w:rsidRDefault="00E87F24" w:rsidP="003647E2">
      <w:r>
        <w:lastRenderedPageBreak/>
        <w:t xml:space="preserve">EAST GODAVARI </w:t>
      </w:r>
    </w:p>
    <w:p w:rsidR="003647E2" w:rsidRDefault="00E87F24" w:rsidP="003647E2">
      <w:r>
        <w:t xml:space="preserve">AP </w:t>
      </w:r>
    </w:p>
    <w:p w:rsidR="003647E2" w:rsidRDefault="00E87F24" w:rsidP="003647E2">
      <w:r>
        <w:t>533432</w:t>
      </w:r>
    </w:p>
    <w:p w:rsidR="0036277F" w:rsidRDefault="0036277F" w:rsidP="0036277F"/>
    <w:p w:rsidR="00B463E8" w:rsidRDefault="00B463E8"/>
    <w:sectPr w:rsidR="00B463E8" w:rsidSect="00B46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6277F"/>
    <w:rsid w:val="0036277F"/>
    <w:rsid w:val="003647E2"/>
    <w:rsid w:val="00B463E8"/>
    <w:rsid w:val="00BD71E4"/>
    <w:rsid w:val="00E8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2023-01-17T17:55:00Z</dcterms:created>
  <dcterms:modified xsi:type="dcterms:W3CDTF">2023-01-17T22:12:00Z</dcterms:modified>
</cp:coreProperties>
</file>