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D1" w:rsidRDefault="003C59D1" w:rsidP="003C59D1">
      <w:r>
        <w:rPr>
          <w:b/>
          <w:bCs/>
        </w:rPr>
        <w:t>1010 North Ridge Road, Apt #214, Wichita, Kansas - 67212. USA.</w:t>
      </w:r>
    </w:p>
    <w:p w:rsidR="003C59D1" w:rsidRDefault="003C59D1" w:rsidP="003C59D1"/>
    <w:p w:rsidR="00E24D84" w:rsidRDefault="00E24D84"/>
    <w:sectPr w:rsidR="00E24D84" w:rsidSect="00E24D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C59D1"/>
    <w:rsid w:val="003C59D1"/>
    <w:rsid w:val="00E24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9D1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</dc:creator>
  <cp:lastModifiedBy>USA</cp:lastModifiedBy>
  <cp:revision>1</cp:revision>
  <dcterms:created xsi:type="dcterms:W3CDTF">2023-01-26T16:59:00Z</dcterms:created>
  <dcterms:modified xsi:type="dcterms:W3CDTF">2023-01-26T17:00:00Z</dcterms:modified>
</cp:coreProperties>
</file>