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1. Last name: BYSANI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3. First name: VENKATARAMANA REDDY BYSANI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5. DOB: 09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1981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 xml:space="preserve">6. Email id:  </w:t>
      </w:r>
      <w:hyperlink r:id="rId4" w:history="1">
        <w:r>
          <w:rPr>
            <w:rStyle w:val="Hyperlink"/>
            <w:sz w:val="18"/>
            <w:szCs w:val="18"/>
          </w:rPr>
          <w:t>Venkat080981@gmail.com</w:t>
        </w:r>
      </w:hyperlink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7. Contact no: +1-316-665-5550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8. Current address: 777 N Silver Springs BLVD, Apt #305, Wichita, Kansas – 67212, USA.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 (Valid till September 30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2024)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11 MONTHS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KANSAS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2022</w:t>
      </w:r>
    </w:p>
    <w:p w:rsidR="00E72D82" w:rsidRDefault="00E72D82" w:rsidP="00E72D82">
      <w:pPr>
        <w:rPr>
          <w:sz w:val="18"/>
          <w:szCs w:val="18"/>
        </w:rPr>
      </w:pP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16. SSN: 737-92-3098</w:t>
      </w:r>
    </w:p>
    <w:p w:rsidR="00E72D82" w:rsidRDefault="00E72D82" w:rsidP="00E72D8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72D82" w:rsidRDefault="00E72D82" w:rsidP="00E72D8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72D82" w:rsidRDefault="00E72D82" w:rsidP="00E72D82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72D82" w:rsidRDefault="00E72D82" w:rsidP="00E72D8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72D82" w:rsidRDefault="00E72D82" w:rsidP="00E72D82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72D82" w:rsidRDefault="00E72D82" w:rsidP="00E72D8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E72D82" w:rsidRDefault="00E72D82" w:rsidP="00E72D82">
      <w:pPr>
        <w:rPr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E72D82" w:rsidTr="00E72D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72D82" w:rsidTr="00E7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E72D82" w:rsidTr="00E7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518010825291</w:t>
            </w:r>
          </w:p>
        </w:tc>
      </w:tr>
      <w:tr w:rsidR="00E72D82" w:rsidTr="00E7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72D82" w:rsidTr="00E72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Venkataramana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Bysani</w:t>
            </w:r>
            <w:proofErr w:type="spellEnd"/>
          </w:p>
        </w:tc>
      </w:tr>
    </w:tbl>
    <w:p w:rsidR="00E72D82" w:rsidRDefault="00E72D82"/>
    <w:p w:rsidR="00E72D82" w:rsidRPr="00E72D82" w:rsidRDefault="00E72D82" w:rsidP="00E72D82"/>
    <w:p w:rsidR="00E72D82" w:rsidRDefault="00E72D82" w:rsidP="00E72D82"/>
    <w:p w:rsidR="00495329" w:rsidRDefault="00495329" w:rsidP="00E72D82">
      <w:pPr>
        <w:ind w:firstLine="720"/>
      </w:pPr>
    </w:p>
    <w:p w:rsidR="00E72D82" w:rsidRDefault="00E72D82" w:rsidP="00E72D82">
      <w:pPr>
        <w:ind w:firstLine="72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72D82" w:rsidTr="00E72D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K04-26-6794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72D82" w:rsidTr="00E72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D82" w:rsidRDefault="00E72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2D82" w:rsidRPr="00E72D82" w:rsidRDefault="00E72D82" w:rsidP="00E72D82">
      <w:pPr>
        <w:ind w:firstLine="720"/>
      </w:pPr>
    </w:p>
    <w:sectPr w:rsidR="00E72D82" w:rsidRPr="00E72D82" w:rsidSect="00495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D82"/>
    <w:rsid w:val="00495329"/>
    <w:rsid w:val="00E7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8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0809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2023-01-25T01:11:00Z</dcterms:created>
  <dcterms:modified xsi:type="dcterms:W3CDTF">2023-01-25T01:13:00Z</dcterms:modified>
</cp:coreProperties>
</file>