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D" w:rsidRDefault="00990C39">
      <w:r>
        <w:t>H1B</w:t>
      </w:r>
    </w:p>
    <w:p w:rsidR="002A0AB2" w:rsidRDefault="00990C39">
      <w:r>
        <w:t>SINGLE</w:t>
      </w:r>
    </w:p>
    <w:p w:rsidR="002A0AB2" w:rsidRDefault="00990C39">
      <w:r>
        <w:t>VA STATE</w:t>
      </w:r>
    </w:p>
    <w:p w:rsidR="002A0AB2" w:rsidRDefault="00990C39">
      <w:r>
        <w:t>BUT JULY  27TH TO OCT 7</w:t>
      </w:r>
      <w:r w:rsidRPr="002A0AB2">
        <w:rPr>
          <w:vertAlign w:val="superscript"/>
        </w:rPr>
        <w:t>TH</w:t>
      </w:r>
      <w:r>
        <w:t xml:space="preserve"> I HAVE VISITED INDIA</w:t>
      </w:r>
    </w:p>
    <w:p w:rsidR="00FB7D44" w:rsidRDefault="00FB7D44"/>
    <w:p w:rsidR="00FB7D44" w:rsidRDefault="00FB7D44"/>
    <w:p w:rsidR="00FB7D44" w:rsidRDefault="00FB7D44">
      <w:r>
        <w:t>MAILID:LANKA.NAGARAJU@GMAIL.COM</w:t>
      </w:r>
      <w:r>
        <w:br/>
        <w:t>CONTACT NO:</w:t>
      </w:r>
      <w:r w:rsidRPr="00FB7D44">
        <w:t xml:space="preserve"> (518) 364-8621</w:t>
      </w:r>
    </w:p>
    <w:sectPr w:rsidR="00FB7D44" w:rsidSect="00A42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0AB2"/>
    <w:rsid w:val="002A0AB2"/>
    <w:rsid w:val="00990C39"/>
    <w:rsid w:val="00A4294D"/>
    <w:rsid w:val="00FB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2023-01-24T19:43:00Z</dcterms:created>
  <dcterms:modified xsi:type="dcterms:W3CDTF">2023-01-24T19:57:00Z</dcterms:modified>
</cp:coreProperties>
</file>