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56" w:rsidRDefault="005F2D56" w:rsidP="005F2D56">
      <w:r>
        <w:t xml:space="preserve">First Name : PRAVEEN REDDY </w:t>
      </w:r>
    </w:p>
    <w:p w:rsidR="005F2D56" w:rsidRDefault="005F2D56" w:rsidP="005F2D56">
      <w:r>
        <w:t>Last Name : DONTIREDDY</w:t>
      </w:r>
    </w:p>
    <w:p w:rsidR="005F2D56" w:rsidRDefault="005F2D56" w:rsidP="005F2D56">
      <w:r>
        <w:t>SSN: 720-30-5058</w:t>
      </w:r>
    </w:p>
    <w:p w:rsidR="005F2D56" w:rsidRDefault="005F2D56" w:rsidP="005F2D56">
      <w:r>
        <w:t>Current address: 2544 HUNGARY SPRING RD</w:t>
      </w:r>
    </w:p>
    <w:p w:rsidR="005F2D56" w:rsidRDefault="005F2D56" w:rsidP="005F2D56">
      <w:r>
        <w:t>HENRICO VA 23294</w:t>
      </w:r>
    </w:p>
    <w:p w:rsidR="005F2D56" w:rsidRDefault="005F2D56" w:rsidP="005F2D56">
      <w:r>
        <w:t>Occupation: IT TECHNICAL LEAD</w:t>
      </w:r>
    </w:p>
    <w:p w:rsidR="005F2D56" w:rsidRDefault="005F2D56" w:rsidP="005F2D56">
      <w:r>
        <w:t>Visa status: H1B</w:t>
      </w:r>
    </w:p>
    <w:p w:rsidR="005F2D56" w:rsidRDefault="005F2D56" w:rsidP="005F2D56">
      <w:r>
        <w:t>DOB: 08/10/1985 (MM/DD/YYYY)</w:t>
      </w:r>
    </w:p>
    <w:p w:rsidR="005F2D56" w:rsidRDefault="005F2D56" w:rsidP="005F2D56">
      <w:r>
        <w:t>Date of marriage: 12/06/2014 (MM/DD/YYYY)</w:t>
      </w:r>
    </w:p>
    <w:p w:rsidR="005F2D56" w:rsidRDefault="005F2D56" w:rsidP="005F2D56">
      <w:r>
        <w:t>Number: 302-513-4761</w:t>
      </w:r>
    </w:p>
    <w:p w:rsidR="005F2D56" w:rsidRDefault="005F2D56" w:rsidP="005F2D56">
      <w:r>
        <w:t>Email ID: dontireddy.praveen@gmail.com</w:t>
      </w:r>
    </w:p>
    <w:p w:rsidR="005F2D56" w:rsidRDefault="005F2D56" w:rsidP="005F2D56">
      <w:r>
        <w:t>Marital status: Married</w:t>
      </w:r>
    </w:p>
    <w:p w:rsidR="005F2D56" w:rsidRDefault="005F2D56" w:rsidP="005F2D56">
      <w:r>
        <w:t>Indian address:</w:t>
      </w:r>
    </w:p>
    <w:p w:rsidR="005F2D56" w:rsidRDefault="005F2D56" w:rsidP="005F2D56">
      <w:r>
        <w:t>H NO 5 121 MATTAMPALLY V</w:t>
      </w:r>
    </w:p>
    <w:p w:rsidR="005F2D56" w:rsidRDefault="005F2D56" w:rsidP="005F2D56">
      <w:r>
        <w:t>MATTAMPALLY MANDAL</w:t>
      </w:r>
    </w:p>
    <w:p w:rsidR="005F2D56" w:rsidRDefault="005F2D56" w:rsidP="005F2D56">
      <w:r>
        <w:t>NALGONDA DISTRICT 508225</w:t>
      </w:r>
    </w:p>
    <w:p w:rsidR="005F2D56" w:rsidRDefault="005F2D56" w:rsidP="005F2D56"/>
    <w:p w:rsidR="005F2D56" w:rsidRDefault="005F2D56" w:rsidP="005F2D56">
      <w:r>
        <w:t>Resident states from 1st Jan to 31st Dec 2022: NJ</w:t>
      </w:r>
    </w:p>
    <w:p w:rsidR="005F2D56" w:rsidRDefault="005F2D56" w:rsidP="005F2D56">
      <w:r>
        <w:t>Other income docs. like 1099 &amp; 1098's:</w:t>
      </w:r>
    </w:p>
    <w:p w:rsidR="005F2D56" w:rsidRDefault="005F2D56" w:rsidP="005F2D56">
      <w:r>
        <w:t xml:space="preserve"> </w:t>
      </w:r>
    </w:p>
    <w:p w:rsidR="005F2D56" w:rsidRDefault="005F2D56" w:rsidP="005F2D56">
      <w:r>
        <w:t>Spouse details:</w:t>
      </w:r>
    </w:p>
    <w:p w:rsidR="005F2D56" w:rsidRDefault="005F2D56" w:rsidP="005F2D56">
      <w:r>
        <w:t>First name: KAVYA</w:t>
      </w:r>
    </w:p>
    <w:p w:rsidR="005F2D56" w:rsidRDefault="005F2D56" w:rsidP="005F2D56">
      <w:r>
        <w:t>Last name: DONTIREDDY</w:t>
      </w:r>
    </w:p>
    <w:p w:rsidR="005F2D56" w:rsidRDefault="005F2D56" w:rsidP="005F2D56">
      <w:r>
        <w:t>DOB: 08/07/1990 (MM/DD/YYYY)</w:t>
      </w:r>
    </w:p>
    <w:p w:rsidR="005F2D56" w:rsidRDefault="005F2D56" w:rsidP="005F2D56">
      <w:r>
        <w:t>ITIN/SSN:</w:t>
      </w:r>
    </w:p>
    <w:p w:rsidR="005F2D56" w:rsidRDefault="005F2D56" w:rsidP="005F2D56">
      <w:r>
        <w:lastRenderedPageBreak/>
        <w:t>Occupation: HOUSE WIFE</w:t>
      </w:r>
    </w:p>
    <w:p w:rsidR="005F2D56" w:rsidRDefault="005F2D56" w:rsidP="005F2D56"/>
    <w:p w:rsidR="005F2D56" w:rsidRDefault="005F2D56" w:rsidP="005F2D56">
      <w:r>
        <w:t>Kids details:</w:t>
      </w:r>
    </w:p>
    <w:p w:rsidR="005F2D56" w:rsidRDefault="005F2D56" w:rsidP="005F2D56">
      <w:r>
        <w:t>First name: KHAATHWIK REDDY</w:t>
      </w:r>
    </w:p>
    <w:p w:rsidR="005F2D56" w:rsidRDefault="005F2D56" w:rsidP="005F2D56">
      <w:r>
        <w:t>Last name: DONTIREDDY</w:t>
      </w:r>
    </w:p>
    <w:p w:rsidR="005F2D56" w:rsidRDefault="005F2D56" w:rsidP="005F2D56">
      <w:r>
        <w:t>SSN/ITIN:</w:t>
      </w:r>
    </w:p>
    <w:p w:rsidR="00000000" w:rsidRDefault="005F2D56" w:rsidP="005F2D56">
      <w:r>
        <w:t>DOB: 12/02/2019 (MM/DD/YYYY)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5F2D56"/>
    <w:rsid w:val="005F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2023-01-04T18:07:00Z</dcterms:created>
  <dcterms:modified xsi:type="dcterms:W3CDTF">2023-01-04T18:07:00Z</dcterms:modified>
</cp:coreProperties>
</file>