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65" w:rsidRDefault="00C72F17" w:rsidP="00042565">
      <w:r>
        <w:t xml:space="preserve">DOB </w:t>
      </w:r>
      <w:proofErr w:type="gramStart"/>
      <w:r>
        <w:t>AKRAM  JAN</w:t>
      </w:r>
      <w:proofErr w:type="gramEnd"/>
      <w:r>
        <w:t xml:space="preserve"> 17 1993 </w:t>
      </w:r>
    </w:p>
    <w:p w:rsidR="00CB2411" w:rsidRDefault="00C72F17" w:rsidP="00042565">
      <w:r>
        <w:t>DOB MARIE JAN 17 2001</w:t>
      </w:r>
    </w:p>
    <w:p w:rsidR="00042565" w:rsidRDefault="00C72F17" w:rsidP="00042565">
      <w:r>
        <w:t xml:space="preserve">59 GILES AVENUE FLOOR 2  </w:t>
      </w:r>
    </w:p>
    <w:p w:rsidR="00042565" w:rsidRDefault="00C72F17" w:rsidP="00042565">
      <w:r>
        <w:t>JERSEY CITY 07306</w:t>
      </w:r>
    </w:p>
    <w:sectPr w:rsidR="00042565" w:rsidSect="00CB2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42565"/>
    <w:rsid w:val="00042565"/>
    <w:rsid w:val="007A7355"/>
    <w:rsid w:val="00C72F17"/>
    <w:rsid w:val="00CB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2023-01-27T22:29:00Z</dcterms:created>
  <dcterms:modified xsi:type="dcterms:W3CDTF">2023-01-27T23:37:00Z</dcterms:modified>
</cp:coreProperties>
</file>