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F8" w:rsidRDefault="00C276F8" w:rsidP="00C728F8">
      <w:r>
        <w:t xml:space="preserve">--&gt;FIRST NAME - UDAYASRI </w:t>
      </w:r>
    </w:p>
    <w:p w:rsidR="00C728F8" w:rsidRDefault="00C276F8" w:rsidP="00C728F8">
      <w:r>
        <w:t xml:space="preserve">--&gt;LAST NAME - REGALLA </w:t>
      </w:r>
    </w:p>
    <w:p w:rsidR="00C728F8" w:rsidRDefault="00C276F8" w:rsidP="00C728F8">
      <w:r>
        <w:t>--&gt;SSN -512999056</w:t>
      </w:r>
    </w:p>
    <w:p w:rsidR="00C728F8" w:rsidRDefault="00C276F8" w:rsidP="00C728F8">
      <w:r>
        <w:t>--&gt;DOB - 06/05/1997</w:t>
      </w:r>
    </w:p>
    <w:p w:rsidR="00C728F8" w:rsidRDefault="00C276F8" w:rsidP="00C728F8">
      <w:r>
        <w:t>--&gt;VISA STATUS ON DEC 31ST 2022 -OPT EAD</w:t>
      </w:r>
    </w:p>
    <w:p w:rsidR="00C728F8" w:rsidRDefault="00C276F8" w:rsidP="00C728F8">
      <w:r>
        <w:t>--&gt;CURRENT ADDRESS - 13290 NOEL RD, APT 422, DALLAS, TX, 75240</w:t>
      </w:r>
    </w:p>
    <w:p w:rsidR="00C728F8" w:rsidRDefault="00C276F8" w:rsidP="00C728F8">
      <w:r>
        <w:t>--&gt;EMAIL ID - UDAYASRI0506@GMAIL.COM</w:t>
      </w:r>
    </w:p>
    <w:p w:rsidR="00C728F8" w:rsidRDefault="00C276F8" w:rsidP="00C728F8">
      <w:r>
        <w:t>--&gt;PHN NMBR - 9378307514</w:t>
      </w:r>
    </w:p>
    <w:p w:rsidR="00C728F8" w:rsidRDefault="00C276F8" w:rsidP="00C728F8">
      <w:r>
        <w:t>--&gt;MARITAL STATUS - SINGLE</w:t>
      </w:r>
    </w:p>
    <w:p w:rsidR="00C728F8" w:rsidRDefault="00C276F8" w:rsidP="00C728F8">
      <w:r>
        <w:t xml:space="preserve">----&gt;OCCUPATION - SOFTWARE ENGINEER </w:t>
      </w:r>
    </w:p>
    <w:p w:rsidR="00C728F8" w:rsidRDefault="00C276F8" w:rsidP="00C728F8">
      <w:r>
        <w:t>--&gt;IN 2022 JAN 1ST TO DEC 31ST WHICH STATES U HAVE BEEN STAYED- TEXAS</w:t>
      </w:r>
    </w:p>
    <w:p w:rsidR="00810FC1" w:rsidRDefault="00C276F8" w:rsidP="00C728F8">
      <w:r>
        <w:t>--&gt; DO U HAVE HEALTH INSURANCE- YES</w:t>
      </w:r>
    </w:p>
    <w:p w:rsidR="008663C3" w:rsidRDefault="003B40F0" w:rsidP="00C728F8">
      <w:r>
        <w:t>STIMULAS-RECEIVED</w:t>
      </w:r>
    </w:p>
    <w:sectPr w:rsidR="008663C3" w:rsidSect="00810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>
    <w:useFELayout/>
  </w:compat>
  <w:rsids>
    <w:rsidRoot w:val="00C728F8"/>
    <w:rsid w:val="003B40F0"/>
    <w:rsid w:val="00810FC1"/>
    <w:rsid w:val="008663C3"/>
    <w:rsid w:val="00BF19EF"/>
    <w:rsid w:val="00C276F8"/>
    <w:rsid w:val="00C7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8</cp:revision>
  <dcterms:created xsi:type="dcterms:W3CDTF">2023-01-04T19:09:00Z</dcterms:created>
  <dcterms:modified xsi:type="dcterms:W3CDTF">2023-01-06T22:36:00Z</dcterms:modified>
</cp:coreProperties>
</file>