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57FFC" w:rsidTr="00157F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FFC" w:rsidRDefault="00157FF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FFC" w:rsidRDefault="00157FF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57FFC" w:rsidTr="00157F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FFC" w:rsidRDefault="00157FF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FFC" w:rsidRDefault="00157FF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157FFC" w:rsidTr="00157F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FFC" w:rsidRDefault="00157FF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FFC" w:rsidRDefault="00157FF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108393833 </w:t>
            </w:r>
          </w:p>
        </w:tc>
      </w:tr>
      <w:tr w:rsidR="00157FFC" w:rsidTr="00157F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FFC" w:rsidRDefault="00157FF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FFC" w:rsidRDefault="00157FF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57FFC" w:rsidTr="00157F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FFC" w:rsidRDefault="00157FF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FFC" w:rsidRDefault="00157FF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KrisanthSivarajh</w:t>
            </w:r>
            <w:proofErr w:type="spellEnd"/>
          </w:p>
        </w:tc>
      </w:tr>
    </w:tbl>
    <w:p w:rsidR="00BC405C" w:rsidRDefault="00157FFC" w:rsidP="00157FF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7"/>
        <w:gridCol w:w="2386"/>
        <w:gridCol w:w="2363"/>
      </w:tblGrid>
      <w:tr w:rsidR="00BC405C" w:rsidTr="00F3265C">
        <w:trPr>
          <w:trHeight w:val="654"/>
        </w:trPr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C405C" w:rsidTr="00BC40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S4745370008901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405C" w:rsidTr="00BC40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405C" w:rsidTr="00BC40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01-21-2022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405C" w:rsidTr="00BC40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08-07-2026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405C" w:rsidTr="00BC40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405C" w:rsidTr="00BC40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3265C">
              <w:rPr>
                <w:rFonts w:ascii="Bookman Old Style" w:hAnsi="Bookman Old Style"/>
                <w:color w:val="002060"/>
              </w:rPr>
              <w:t>3-20 KUPPAM BEACH ROAD THIRUVANMIYUR CHENNAI 600041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05C" w:rsidRDefault="00BC405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57FFC" w:rsidRDefault="00157FFC" w:rsidP="00157FFC">
      <w:pPr>
        <w:spacing w:before="100" w:beforeAutospacing="1" w:after="100" w:afterAutospacing="1"/>
      </w:pPr>
      <w:bookmarkStart w:id="0" w:name="_GoBack"/>
      <w:bookmarkEnd w:id="0"/>
    </w:p>
    <w:p w:rsidR="000A772F" w:rsidRPr="00157FFC" w:rsidRDefault="00F3265C" w:rsidP="00157FFC">
      <w:pPr>
        <w:rPr>
          <w:rFonts w:ascii="Calibri" w:eastAsia="Times New Roman" w:hAnsi="Calibri" w:cs="Calibri"/>
          <w:color w:val="000000"/>
        </w:rPr>
      </w:pPr>
    </w:p>
    <w:sectPr w:rsidR="000A772F" w:rsidRPr="00157FFC" w:rsidSect="00F0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44ED"/>
    <w:rsid w:val="00157FFC"/>
    <w:rsid w:val="002D31D1"/>
    <w:rsid w:val="0033429E"/>
    <w:rsid w:val="003E4896"/>
    <w:rsid w:val="004244ED"/>
    <w:rsid w:val="005E2CA3"/>
    <w:rsid w:val="009E336C"/>
    <w:rsid w:val="00BC405C"/>
    <w:rsid w:val="00F04A6A"/>
    <w:rsid w:val="00F3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F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6</cp:revision>
  <dcterms:created xsi:type="dcterms:W3CDTF">2023-02-02T22:54:00Z</dcterms:created>
  <dcterms:modified xsi:type="dcterms:W3CDTF">2023-02-03T00:12:00Z</dcterms:modified>
</cp:coreProperties>
</file>