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11CB"/>
    <w:p w:rsidR="005111CB" w:rsidRDefault="005111CB" w:rsidP="005111CB">
      <w:r>
        <w:t>FIRST NAME: SHARATH CHANDRA</w:t>
      </w:r>
    </w:p>
    <w:p w:rsidR="005111CB" w:rsidRDefault="005111CB" w:rsidP="005111CB">
      <w:r>
        <w:t>LAST NAME: BOINI</w:t>
      </w:r>
    </w:p>
    <w:p w:rsidR="005111CB" w:rsidRDefault="005111CB" w:rsidP="005111CB"/>
    <w:p w:rsidR="005111CB" w:rsidRDefault="005111CB" w:rsidP="005111CB">
      <w:r>
        <w:t xml:space="preserve">SSN NO: 873-21-4674    </w:t>
      </w:r>
    </w:p>
    <w:p w:rsidR="005111CB" w:rsidRDefault="005111CB" w:rsidP="005111CB">
      <w:r>
        <w:t xml:space="preserve">            </w:t>
      </w:r>
    </w:p>
    <w:p w:rsidR="005111CB" w:rsidRDefault="005111CB" w:rsidP="005111CB">
      <w:r>
        <w:t>DATE OF BIRTH: 09/27/1997</w:t>
      </w:r>
    </w:p>
    <w:p w:rsidR="005111CB" w:rsidRDefault="005111CB" w:rsidP="005111CB">
      <w:r>
        <w:t>E-Mail ID: sharathchandra.b37@gmail.com</w:t>
      </w:r>
    </w:p>
    <w:p w:rsidR="005111CB" w:rsidRDefault="005111CB" w:rsidP="005111CB">
      <w:r>
        <w:t>PHONE NO: 813-573-8255</w:t>
      </w:r>
    </w:p>
    <w:p w:rsidR="005111CB" w:rsidRDefault="005111CB" w:rsidP="005111CB">
      <w:r>
        <w:t>CURRENT ADDRESS: 8421 ISLESWORTH CT, SARASOTA, FL, 34243</w:t>
      </w:r>
    </w:p>
    <w:p w:rsidR="005111CB" w:rsidRDefault="005111CB" w:rsidP="005111CB">
      <w:r>
        <w:t>VISA STATUS: H1B</w:t>
      </w:r>
    </w:p>
    <w:p w:rsidR="005111CB" w:rsidRDefault="005111CB" w:rsidP="005111CB">
      <w:r>
        <w:t>PORT OF ENTRY: JFK</w:t>
      </w:r>
    </w:p>
    <w:p w:rsidR="005111CB" w:rsidRDefault="005111CB" w:rsidP="005111CB">
      <w:r>
        <w:t xml:space="preserve">STATE OF RESIDENCY DURING </w:t>
      </w:r>
      <w:proofErr w:type="gramStart"/>
      <w:r>
        <w:t>2022 :</w:t>
      </w:r>
      <w:proofErr w:type="gramEnd"/>
      <w:r>
        <w:t xml:space="preserve"> FLORIDA</w:t>
      </w:r>
    </w:p>
    <w:sectPr w:rsidR="0051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11CB"/>
    <w:rsid w:val="0051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2023-01-05T17:42:00Z</dcterms:created>
  <dcterms:modified xsi:type="dcterms:W3CDTF">2023-01-05T17:43:00Z</dcterms:modified>
</cp:coreProperties>
</file>