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2470" w14:textId="6FB19056" w:rsidR="000972FF" w:rsidRDefault="000972FF" w:rsidP="000972FF">
      <w:r>
        <w:t xml:space="preserve">FIRST </w:t>
      </w:r>
      <w:proofErr w:type="gramStart"/>
      <w:r>
        <w:t>NAME :</w:t>
      </w:r>
      <w:proofErr w:type="gramEnd"/>
      <w:r>
        <w:t xml:space="preserve"> KAUSHIK GOUD</w:t>
      </w:r>
    </w:p>
    <w:p w14:paraId="634BE08F" w14:textId="00232584" w:rsidR="000972FF" w:rsidRDefault="000972FF" w:rsidP="000972FF">
      <w:r>
        <w:t xml:space="preserve">LAST </w:t>
      </w:r>
      <w:proofErr w:type="gramStart"/>
      <w:r>
        <w:t>NAME :DUNDIGAL</w:t>
      </w:r>
      <w:proofErr w:type="gramEnd"/>
    </w:p>
    <w:p w14:paraId="70F2C229" w14:textId="71EC9FEF" w:rsidR="000972FF" w:rsidRDefault="000972FF" w:rsidP="000972FF">
      <w:r>
        <w:t>SSN: 056-77-2544</w:t>
      </w:r>
    </w:p>
    <w:p w14:paraId="2C0F9489" w14:textId="7BFF301F" w:rsidR="000972FF" w:rsidRDefault="000972FF" w:rsidP="000972FF">
      <w:r>
        <w:t>CURRENT ADDRESS:1890 MERCER PARKWAY, FARMERS BRANCH TX 75234</w:t>
      </w:r>
    </w:p>
    <w:p w14:paraId="6CC20623" w14:textId="21875FE8" w:rsidR="000972FF" w:rsidRDefault="000972FF" w:rsidP="000972FF">
      <w:r>
        <w:t xml:space="preserve">OCCUPATION: SOFTWARE ENGINEER </w:t>
      </w:r>
    </w:p>
    <w:p w14:paraId="6A7259A9" w14:textId="2FDA2F7B" w:rsidR="000972FF" w:rsidRDefault="000972FF" w:rsidP="000972FF">
      <w:r>
        <w:t xml:space="preserve">VISA </w:t>
      </w:r>
      <w:proofErr w:type="gramStart"/>
      <w:r>
        <w:t>STATUS:F</w:t>
      </w:r>
      <w:proofErr w:type="gramEnd"/>
      <w:r>
        <w:t xml:space="preserve">1 </w:t>
      </w:r>
    </w:p>
    <w:p w14:paraId="3FE6866E" w14:textId="516F5E04" w:rsidR="000972FF" w:rsidRDefault="000972FF" w:rsidP="000972FF">
      <w:r>
        <w:t>DOB:05/16/1994</w:t>
      </w:r>
    </w:p>
    <w:p w14:paraId="09C0023B" w14:textId="39F4B7A2" w:rsidR="000972FF" w:rsidRDefault="000972FF" w:rsidP="000972FF">
      <w:r>
        <w:t>NUMBER: (925) 466-4992</w:t>
      </w:r>
    </w:p>
    <w:p w14:paraId="262243DD" w14:textId="2E639554" w:rsidR="000972FF" w:rsidRDefault="000972FF" w:rsidP="000972FF">
      <w:r>
        <w:t xml:space="preserve">EMAIL </w:t>
      </w:r>
      <w:proofErr w:type="gramStart"/>
      <w:r>
        <w:t>ID:KAUSHIKDUNDIGAL@GMAIL.COM</w:t>
      </w:r>
      <w:proofErr w:type="gramEnd"/>
    </w:p>
    <w:p w14:paraId="0B923221" w14:textId="55AAA76B" w:rsidR="000972FF" w:rsidRDefault="000972FF" w:rsidP="000972FF">
      <w:r>
        <w:t>MARITAL STATUS: SINGLE</w:t>
      </w:r>
    </w:p>
    <w:p w14:paraId="0299E25A" w14:textId="1B966175" w:rsidR="000972FF" w:rsidRDefault="000972FF" w:rsidP="000972FF">
      <w:r>
        <w:t xml:space="preserve">INDIAN ADDRESS: 1-4-5/1C2/1, SRINAGAR COLONY, MAHABUBBAD, 506101, TELANGANA </w:t>
      </w:r>
    </w:p>
    <w:p w14:paraId="648D394F" w14:textId="037BDA5F" w:rsidR="000972FF" w:rsidRDefault="000972FF" w:rsidP="000972FF">
      <w:r>
        <w:t xml:space="preserve">RESIDENT STATES FROM 1ST JAN TO 31ST DEC 2022: TEXAS </w:t>
      </w:r>
    </w:p>
    <w:p w14:paraId="1451F876" w14:textId="45DF35FF" w:rsidR="003B19F9" w:rsidRDefault="000972FF" w:rsidP="000972FF">
      <w:r>
        <w:t>OTHER INCOME DOCS. LIKE 1099 &amp; 1098'S: NO</w:t>
      </w:r>
    </w:p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44"/>
    <w:rsid w:val="00062492"/>
    <w:rsid w:val="000972FF"/>
    <w:rsid w:val="001A0603"/>
    <w:rsid w:val="004A324E"/>
    <w:rsid w:val="008B5D4C"/>
    <w:rsid w:val="00AF3127"/>
    <w:rsid w:val="00B57B44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AFFEC-687A-4C58-B6D6-3B2FEAEC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2023-01-03T15:55:00Z</dcterms:created>
  <dcterms:modified xsi:type="dcterms:W3CDTF">2023-01-03T15:55:00Z</dcterms:modified>
</cp:coreProperties>
</file>