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54" w:rsidRDefault="00B46754" w:rsidP="00B46754">
      <w:r>
        <w:t xml:space="preserve">--&gt;FIRST NAME : RAJENDRA </w:t>
      </w:r>
    </w:p>
    <w:p w:rsidR="00B46754" w:rsidRDefault="00B46754" w:rsidP="00B46754">
      <w:r>
        <w:t>--&gt;LAST NAME : SADINENI</w:t>
      </w:r>
    </w:p>
    <w:p w:rsidR="00B46754" w:rsidRDefault="00B46754" w:rsidP="00B46754">
      <w:r>
        <w:t>--&gt;SSN : 631-713-824</w:t>
      </w:r>
    </w:p>
    <w:p w:rsidR="00B46754" w:rsidRDefault="00B46754" w:rsidP="00B46754">
      <w:r>
        <w:t>--&gt;DOB : JUNE 12 1992</w:t>
      </w:r>
    </w:p>
    <w:p w:rsidR="00B46754" w:rsidRDefault="00B46754" w:rsidP="00B46754">
      <w:r>
        <w:t>--&gt;VISA STATUS ON DEC 31ST 2022 : H1B</w:t>
      </w:r>
    </w:p>
    <w:p w:rsidR="00B46754" w:rsidRDefault="00B46754" w:rsidP="00B46754">
      <w:r>
        <w:t>--&gt;CURRENT ADDRESS : 2175 HEDGEROW ROAD, UNIT A COLUMBUS OH-43220</w:t>
      </w:r>
    </w:p>
    <w:p w:rsidR="00B46754" w:rsidRDefault="00B46754" w:rsidP="00B46754">
      <w:r>
        <w:t>--&gt;EMAIL ID : SADINENIRAJENDRA@GMAIL.COM</w:t>
      </w:r>
    </w:p>
    <w:p w:rsidR="00B46754" w:rsidRDefault="00B46754" w:rsidP="00B46754">
      <w:r>
        <w:t>--&gt;PHN NMBR : 614-483-4549</w:t>
      </w:r>
    </w:p>
    <w:p w:rsidR="00B46754" w:rsidRDefault="00B46754" w:rsidP="00B46754">
      <w:r>
        <w:t>--&gt;MARITAL STATUS : MARRIED</w:t>
      </w:r>
    </w:p>
    <w:p w:rsidR="00B46754" w:rsidRDefault="00B46754" w:rsidP="00B46754">
      <w:r>
        <w:t>----&gt;OCCUPATION : SOTWARE DEVELOPER</w:t>
      </w:r>
    </w:p>
    <w:p w:rsidR="00B46754" w:rsidRDefault="00B46754" w:rsidP="00B46754">
      <w:r>
        <w:t>--&gt;IN 2022 JAN 1ST TO DEC 31ST WHICH STATES U HAVE BEEN STAYED : TEXAS, OHIO</w:t>
      </w:r>
    </w:p>
    <w:p w:rsidR="00B46754" w:rsidRDefault="00B46754" w:rsidP="00B46754">
      <w:r>
        <w:t>--&gt; DO U HAVE HEALTH INSURANCE : YES</w:t>
      </w:r>
    </w:p>
    <w:p w:rsidR="00B46754" w:rsidRDefault="00B46754" w:rsidP="00B46754">
      <w:r>
        <w:t>SPOUSE DETAILS</w:t>
      </w:r>
    </w:p>
    <w:p w:rsidR="00B46754" w:rsidRDefault="00B46754" w:rsidP="00B46754">
      <w:r>
        <w:t>--&gt;FIRST NAME : INDU</w:t>
      </w:r>
    </w:p>
    <w:p w:rsidR="00B46754" w:rsidRDefault="00B46754" w:rsidP="00B46754">
      <w:r>
        <w:t>---&gt;LAST NAME : KONGARA</w:t>
      </w:r>
    </w:p>
    <w:p w:rsidR="00B46754" w:rsidRDefault="00B46754" w:rsidP="00B46754">
      <w:r>
        <w:t>--&gt;DOB : JULY 16 1994</w:t>
      </w:r>
    </w:p>
    <w:p w:rsidR="00B46754" w:rsidRDefault="00B46754" w:rsidP="00B46754">
      <w:r>
        <w:t xml:space="preserve">--&gt;SSN/ITIN NUMBER : </w:t>
      </w:r>
    </w:p>
    <w:p w:rsidR="00B46754" w:rsidRDefault="00B46754" w:rsidP="00B46754">
      <w:r>
        <w:t>---&gt;OCCUPATION : HOMEMAKER</w:t>
      </w:r>
    </w:p>
    <w:p w:rsidR="00B46754" w:rsidRDefault="00B46754" w:rsidP="00B46754">
      <w:r>
        <w:t>KID DETAILS</w:t>
      </w:r>
    </w:p>
    <w:p w:rsidR="00B46754" w:rsidRDefault="00B46754" w:rsidP="00B46754">
      <w:r>
        <w:t>--&gt;FIRST NAME : ESHIKA</w:t>
      </w:r>
    </w:p>
    <w:p w:rsidR="00B46754" w:rsidRDefault="00B46754" w:rsidP="00B46754">
      <w:r>
        <w:t>--&gt;LAST NAME : SADINENI</w:t>
      </w:r>
    </w:p>
    <w:p w:rsidR="00B46754" w:rsidRDefault="00B46754" w:rsidP="00B46754">
      <w:r>
        <w:t>--&gt;SSN/ITIN</w:t>
      </w:r>
    </w:p>
    <w:p w:rsidR="00B46754" w:rsidRDefault="00B46754" w:rsidP="00B46754">
      <w:r>
        <w:t>--&gt;DOB : MAY 02 2022</w:t>
      </w:r>
    </w:p>
    <w:p w:rsidR="00804328" w:rsidRPr="00B46754" w:rsidRDefault="00B46754" w:rsidP="00B46754">
      <w:r>
        <w:t>--&gt;ADVANCE CHILD TAX CREDIT</w:t>
      </w:r>
    </w:p>
    <w:sectPr w:rsidR="00804328" w:rsidRPr="00B46754" w:rsidSect="00605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12D3"/>
    <w:rsid w:val="00605202"/>
    <w:rsid w:val="00804328"/>
    <w:rsid w:val="00A21C7E"/>
    <w:rsid w:val="00A411C5"/>
    <w:rsid w:val="00B46754"/>
    <w:rsid w:val="00D012D3"/>
    <w:rsid w:val="00E3566A"/>
    <w:rsid w:val="00F25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5</cp:revision>
  <dcterms:created xsi:type="dcterms:W3CDTF">2023-01-05T19:42:00Z</dcterms:created>
  <dcterms:modified xsi:type="dcterms:W3CDTF">2023-01-05T20:54:00Z</dcterms:modified>
</cp:coreProperties>
</file>