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C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FROM</w:t>
      </w:r>
      <w:r w:rsidRPr="00250CAD">
        <w:rPr>
          <w:rFonts w:ascii="Times New Roman" w:hAnsi="Times New Roman" w:cs="Times New Roman"/>
          <w:sz w:val="48"/>
          <w:szCs w:val="48"/>
        </w:rPr>
        <w:br/>
        <w:t>SYNCREON CONSULTING LIMITED,</w:t>
      </w:r>
    </w:p>
    <w:p w:rsidR="00A31B12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 xml:space="preserve">PLOT NUMBER </w:t>
      </w:r>
      <w:proofErr w:type="gramStart"/>
      <w:r w:rsidRPr="00250CAD">
        <w:rPr>
          <w:rFonts w:ascii="Times New Roman" w:hAnsi="Times New Roman" w:cs="Times New Roman"/>
          <w:sz w:val="48"/>
          <w:szCs w:val="48"/>
        </w:rPr>
        <w:t>684 ,</w:t>
      </w:r>
      <w:proofErr w:type="gramEnd"/>
      <w:r w:rsidRPr="00250CAD">
        <w:rPr>
          <w:rFonts w:ascii="Times New Roman" w:hAnsi="Times New Roman" w:cs="Times New Roman"/>
          <w:sz w:val="48"/>
          <w:szCs w:val="48"/>
        </w:rPr>
        <w:t xml:space="preserve"> OBULREDDY COMPLEX, VIVEKANANDA NAGAR, KUKATPALLY, 500072,HYDERABAD</w:t>
      </w:r>
    </w:p>
    <w:p w:rsidR="00F03F3A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PHONE NUMBER</w:t>
      </w:r>
      <w:proofErr w:type="gramStart"/>
      <w:r w:rsidRPr="00250CAD">
        <w:rPr>
          <w:rFonts w:ascii="Times New Roman" w:hAnsi="Times New Roman" w:cs="Times New Roman"/>
          <w:sz w:val="48"/>
          <w:szCs w:val="48"/>
        </w:rPr>
        <w:t>:9392684497</w:t>
      </w:r>
      <w:proofErr w:type="gramEnd"/>
    </w:p>
    <w:p w:rsidR="00F03F3A" w:rsidRPr="00250CAD" w:rsidRDefault="00F03F3A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197A9A" w:rsidRPr="00250CAD" w:rsidRDefault="00197A9A" w:rsidP="00F03F3A">
      <w:pPr>
        <w:rPr>
          <w:rFonts w:ascii="Times New Roman" w:hAnsi="Times New Roman" w:cs="Times New Roman"/>
          <w:sz w:val="48"/>
          <w:szCs w:val="48"/>
        </w:rPr>
      </w:pPr>
    </w:p>
    <w:p w:rsidR="00AE1F9C" w:rsidRPr="00250CAD" w:rsidRDefault="00197A9A" w:rsidP="003779F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TO</w:t>
      </w:r>
    </w:p>
    <w:p w:rsidR="00C1098C" w:rsidRPr="00C1098C" w:rsidRDefault="00721751" w:rsidP="00C1098C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</w:rPr>
        <w:t xml:space="preserve">VENKATA </w:t>
      </w:r>
      <w:r w:rsidR="00A92DFC">
        <w:rPr>
          <w:rFonts w:ascii="Times New Roman" w:hAnsi="Times New Roman" w:cs="Times New Roman"/>
          <w:sz w:val="48"/>
          <w:szCs w:val="48"/>
        </w:rPr>
        <w:t>SUMANTH KUMAR MITTA</w:t>
      </w:r>
      <w:proofErr w:type="gramStart"/>
      <w:r w:rsidR="00A92DFC">
        <w:rPr>
          <w:rFonts w:ascii="Times New Roman" w:hAnsi="Times New Roman" w:cs="Times New Roman"/>
          <w:sz w:val="48"/>
          <w:szCs w:val="48"/>
        </w:rPr>
        <w:t>,</w:t>
      </w:r>
      <w:proofErr w:type="gramEnd"/>
      <w:r w:rsidR="00A92DFC">
        <w:rPr>
          <w:rFonts w:ascii="Times New Roman" w:hAnsi="Times New Roman" w:cs="Times New Roman"/>
          <w:sz w:val="48"/>
          <w:szCs w:val="48"/>
        </w:rPr>
        <w:br/>
      </w:r>
      <w:r w:rsidR="00C1098C" w:rsidRPr="00C1098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48"/>
          <w:szCs w:val="48"/>
          <w:shd w:val="clear" w:color="auto" w:fill="FFFFFF"/>
        </w:rPr>
        <w:t>10155 MEETING HOUSE DR</w:t>
      </w:r>
      <w:r w:rsidR="00C1098C" w:rsidRPr="00C1098C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,</w:t>
      </w:r>
    </w:p>
    <w:p w:rsidR="00F85181" w:rsidRPr="00C1098C" w:rsidRDefault="00C1098C" w:rsidP="00C1098C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C1098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48"/>
          <w:szCs w:val="48"/>
          <w:shd w:val="clear" w:color="auto" w:fill="FFFFFF"/>
        </w:rPr>
        <w:t>HUNTERSVILLE</w:t>
      </w:r>
      <w:r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, NC-</w:t>
      </w:r>
      <w:r w:rsidRPr="00C1098C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>28078</w:t>
      </w:r>
    </w:p>
    <w:p w:rsidR="00250CAD" w:rsidRPr="00250CAD" w:rsidRDefault="00A92DFC" w:rsidP="00746AEE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</w:rPr>
        <w:t>PHONE NUMBER: +1 757-478-5610</w:t>
      </w:r>
    </w:p>
    <w:sectPr w:rsidR="00250CAD" w:rsidRPr="00250CAD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439C8"/>
    <w:rsid w:val="00097B8A"/>
    <w:rsid w:val="000D53FA"/>
    <w:rsid w:val="000E67C9"/>
    <w:rsid w:val="00153287"/>
    <w:rsid w:val="001752D0"/>
    <w:rsid w:val="00197A9A"/>
    <w:rsid w:val="001B3142"/>
    <w:rsid w:val="001D0348"/>
    <w:rsid w:val="00230EBA"/>
    <w:rsid w:val="00250CAD"/>
    <w:rsid w:val="00284467"/>
    <w:rsid w:val="002B0734"/>
    <w:rsid w:val="00327AAC"/>
    <w:rsid w:val="00363702"/>
    <w:rsid w:val="003779F2"/>
    <w:rsid w:val="00524660"/>
    <w:rsid w:val="00585475"/>
    <w:rsid w:val="005C3BC2"/>
    <w:rsid w:val="005E2734"/>
    <w:rsid w:val="007133D8"/>
    <w:rsid w:val="00721751"/>
    <w:rsid w:val="00746AEE"/>
    <w:rsid w:val="007725F8"/>
    <w:rsid w:val="0083359D"/>
    <w:rsid w:val="00900281"/>
    <w:rsid w:val="00924326"/>
    <w:rsid w:val="00952352"/>
    <w:rsid w:val="00A31B12"/>
    <w:rsid w:val="00A92DFC"/>
    <w:rsid w:val="00AD3990"/>
    <w:rsid w:val="00AE110B"/>
    <w:rsid w:val="00AE1F9C"/>
    <w:rsid w:val="00B0676C"/>
    <w:rsid w:val="00B43A2B"/>
    <w:rsid w:val="00B75A63"/>
    <w:rsid w:val="00C1098C"/>
    <w:rsid w:val="00C160D1"/>
    <w:rsid w:val="00CD5D52"/>
    <w:rsid w:val="00D67FDE"/>
    <w:rsid w:val="00D8443F"/>
    <w:rsid w:val="00DB387E"/>
    <w:rsid w:val="00E16966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0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ADMIN</cp:lastModifiedBy>
  <cp:revision>7</cp:revision>
  <dcterms:created xsi:type="dcterms:W3CDTF">2023-02-06T18:52:00Z</dcterms:created>
  <dcterms:modified xsi:type="dcterms:W3CDTF">2023-02-06T23:58:00Z</dcterms:modified>
</cp:coreProperties>
</file>