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1C" w:rsidRDefault="00D93E1C" w:rsidP="00D93E1C">
      <w:r>
        <w:t>BankAccountNumber:488110158040</w:t>
      </w:r>
    </w:p>
    <w:p w:rsidR="00D93E1C" w:rsidRDefault="00D93E1C" w:rsidP="00D93E1C">
      <w:r>
        <w:t>RoutingNumber:111000025</w:t>
      </w:r>
    </w:p>
    <w:p w:rsidR="00D93E1C" w:rsidRDefault="00D93E1C" w:rsidP="00D93E1C">
      <w:r>
        <w:t>Account Type: Checking</w:t>
      </w:r>
    </w:p>
    <w:p w:rsidR="00D93E1C" w:rsidRDefault="00D93E1C" w:rsidP="00D93E1C">
      <w:r>
        <w:t xml:space="preserve">BankName: </w:t>
      </w:r>
      <w:r w:rsidR="00C364B9">
        <w:t>BANK OF AMERICA</w:t>
      </w:r>
    </w:p>
    <w:p w:rsidR="00D93E1C" w:rsidRDefault="00D93E1C" w:rsidP="00D93E1C"/>
    <w:p w:rsidR="002C2AC3" w:rsidRDefault="00D93E1C" w:rsidP="002C2AC3">
      <w:r>
        <w:t xml:space="preserve">Driving Licence Number: </w:t>
      </w:r>
      <w:r w:rsidR="002C2AC3">
        <w:t>48154030</w:t>
      </w:r>
    </w:p>
    <w:p w:rsidR="00131647" w:rsidRDefault="00131647" w:rsidP="00D93E1C"/>
    <w:p w:rsidR="003549D8" w:rsidRDefault="003549D8" w:rsidP="003549D8">
      <w:r>
        <w:t>Texas</w:t>
      </w:r>
    </w:p>
    <w:p w:rsidR="003549D8" w:rsidRDefault="003549D8" w:rsidP="003549D8">
      <w:r>
        <w:t>07/18/2022 issued</w:t>
      </w:r>
    </w:p>
    <w:p w:rsidR="003549D8" w:rsidRDefault="003549D8" w:rsidP="003549D8">
      <w:r>
        <w:t>09/28/2024 Expiry</w:t>
      </w:r>
    </w:p>
    <w:p w:rsidR="003549D8" w:rsidRDefault="003549D8" w:rsidP="003549D8"/>
    <w:sectPr w:rsidR="003549D8" w:rsidSect="00131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93E1C"/>
    <w:rsid w:val="000A5F7E"/>
    <w:rsid w:val="00131647"/>
    <w:rsid w:val="002C2AC3"/>
    <w:rsid w:val="003549D8"/>
    <w:rsid w:val="00572787"/>
    <w:rsid w:val="0065598A"/>
    <w:rsid w:val="00AE0709"/>
    <w:rsid w:val="00C364B9"/>
    <w:rsid w:val="00D9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2023-01-12T17:24:00Z</dcterms:created>
  <dcterms:modified xsi:type="dcterms:W3CDTF">2023-01-12T17:37:00Z</dcterms:modified>
</cp:coreProperties>
</file>