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F" w:rsidRDefault="008A5BEA" w:rsidP="00503D5F">
      <w:r>
        <w:t xml:space="preserve">297 TURNPIKE ROAD </w:t>
      </w:r>
    </w:p>
    <w:p w:rsidR="00503D5F" w:rsidRDefault="008A5BEA" w:rsidP="00503D5F">
      <w:r>
        <w:t>APT 204</w:t>
      </w:r>
    </w:p>
    <w:p w:rsidR="00503D5F" w:rsidRDefault="008A5BEA" w:rsidP="00503D5F">
      <w:r>
        <w:t>WESTBOROUGH</w:t>
      </w:r>
    </w:p>
    <w:p w:rsidR="00503D5F" w:rsidRDefault="008A5BEA" w:rsidP="00503D5F">
      <w:r>
        <w:t>MASSACHUSETTS</w:t>
      </w:r>
    </w:p>
    <w:p w:rsidR="00AB174B" w:rsidRDefault="008A5BEA" w:rsidP="00503D5F">
      <w:r>
        <w:t>ZIP </w:t>
      </w:r>
      <w:proofErr w:type="gramStart"/>
      <w:r>
        <w:t>CODE :</w:t>
      </w:r>
      <w:proofErr w:type="gramEnd"/>
      <w:r>
        <w:t> 01581</w:t>
      </w:r>
    </w:p>
    <w:sectPr w:rsidR="00AB174B" w:rsidSect="00AB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3D5F"/>
    <w:rsid w:val="00503D5F"/>
    <w:rsid w:val="008A5BEA"/>
    <w:rsid w:val="00AB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2023-01-25T21:27:00Z</dcterms:created>
  <dcterms:modified xsi:type="dcterms:W3CDTF">2023-02-24T19:51:00Z</dcterms:modified>
</cp:coreProperties>
</file>