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74" w:rsidRDefault="00084774" w:rsidP="00084774">
      <w:r>
        <w:t xml:space="preserve">--&gt;FIRST NAME- SUSRITHA </w:t>
      </w:r>
    </w:p>
    <w:p w:rsidR="00084774" w:rsidRDefault="00084774" w:rsidP="00084774">
      <w:r>
        <w:t>--&gt;LAST NAME- KOTHA</w:t>
      </w:r>
    </w:p>
    <w:p w:rsidR="00084774" w:rsidRDefault="00084774" w:rsidP="00084774">
      <w:r>
        <w:t>--&gt;SSN- 798-16-0449</w:t>
      </w:r>
    </w:p>
    <w:p w:rsidR="00084774" w:rsidRDefault="00084774" w:rsidP="00084774">
      <w:r>
        <w:t>--&gt;DOB- AUG 26TH 1995</w:t>
      </w:r>
    </w:p>
    <w:p w:rsidR="00084774" w:rsidRDefault="00084774" w:rsidP="00084774">
      <w:r>
        <w:t>--&gt;VISA STATUS ON DEC 31ST 2022- H1B</w:t>
      </w:r>
    </w:p>
    <w:p w:rsidR="00084774" w:rsidRDefault="00084774" w:rsidP="00084774">
      <w:r>
        <w:t>--&gt;CURRENT ADDRESS- 214 SANTA FE TRAIL, APT 3060, IRVING, TX, 75063</w:t>
      </w:r>
    </w:p>
    <w:p w:rsidR="00084774" w:rsidRDefault="00084774" w:rsidP="00084774">
      <w:r>
        <w:t>--&gt;EMAIL ID- KOTHASUSRITHA@GMAIL.COM</w:t>
      </w:r>
    </w:p>
    <w:p w:rsidR="00084774" w:rsidRDefault="00084774" w:rsidP="00084774">
      <w:r>
        <w:t>--&gt;PHN NMBR- 9298559035</w:t>
      </w:r>
    </w:p>
    <w:p w:rsidR="00084774" w:rsidRDefault="00084774" w:rsidP="00084774">
      <w:r>
        <w:t>--&gt;MARITAL STATUS- SINGLE</w:t>
      </w:r>
    </w:p>
    <w:p w:rsidR="00084774" w:rsidRDefault="00084774" w:rsidP="00084774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AMOUNT)- NOT IN 2022</w:t>
      </w:r>
    </w:p>
    <w:p w:rsidR="00084774" w:rsidRDefault="00084774" w:rsidP="00084774">
      <w:r>
        <w:t>--&gt;IN 2022 JAN 1ST TO DEC 31ST WHICH STATES U HAVE BEEN STAYED- TEXAS, USA</w:t>
      </w:r>
    </w:p>
    <w:p w:rsidR="00000000" w:rsidRDefault="00084774" w:rsidP="00084774">
      <w:r>
        <w:t>--&gt; DO U HAVE HEALTH INSURANCE- YES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4774"/>
    <w:rsid w:val="0008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2023-01-10T00:45:00Z</dcterms:created>
  <dcterms:modified xsi:type="dcterms:W3CDTF">2023-01-10T00:47:00Z</dcterms:modified>
</cp:coreProperties>
</file>