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430F0" w14:textId="3A9DDEF9" w:rsidR="00FD62F1" w:rsidRDefault="00DF4392" w:rsidP="00FD62F1">
      <w:r>
        <w:t>--&gt;FIRST NAME: VENKAT SATYESH</w:t>
      </w:r>
    </w:p>
    <w:p w14:paraId="5C9632A4" w14:textId="218F5A7E" w:rsidR="00FD62F1" w:rsidRDefault="00DF4392" w:rsidP="00FD62F1">
      <w:r>
        <w:t>--&gt;LAST NAME: MANUKONDA</w:t>
      </w:r>
    </w:p>
    <w:p w14:paraId="0921940D" w14:textId="7E284BD4" w:rsidR="00FD62F1" w:rsidRDefault="00DF4392" w:rsidP="00FD62F1">
      <w:r>
        <w:t>--&gt;SSN: 887753115</w:t>
      </w:r>
    </w:p>
    <w:p w14:paraId="68395B5C" w14:textId="5FCCBEC8" w:rsidR="00FD62F1" w:rsidRDefault="00DF4392" w:rsidP="00FD62F1">
      <w:r>
        <w:t>--&gt;DOB: 08/14/1991</w:t>
      </w:r>
    </w:p>
    <w:p w14:paraId="7B72D1CD" w14:textId="78F23A02" w:rsidR="00FD62F1" w:rsidRDefault="00DF4392" w:rsidP="00FD62F1">
      <w:r>
        <w:t>--&gt;VISA STATUS ON DEC 31ST 2022: H1B</w:t>
      </w:r>
    </w:p>
    <w:p w14:paraId="7EE7AF90" w14:textId="7A965376" w:rsidR="00FD62F1" w:rsidRDefault="00DF4392" w:rsidP="00FD62F1">
      <w:r>
        <w:t>--&gt;CURRENT ADDRESS: 375 MADISSION DR STREAMWOOD, IL 60107</w:t>
      </w:r>
    </w:p>
    <w:p w14:paraId="19471E87" w14:textId="2B100734" w:rsidR="00FD62F1" w:rsidRDefault="00DF4392" w:rsidP="00FD62F1">
      <w:r>
        <w:t>--&gt;EMAIL ID: MVSIPS97@GMAIL.COM</w:t>
      </w:r>
    </w:p>
    <w:p w14:paraId="586AD438" w14:textId="5B76DC02" w:rsidR="00FD62F1" w:rsidRDefault="00DF4392" w:rsidP="00FD62F1">
      <w:r>
        <w:t>--&gt;PHN NMBR: +1 224 578 5370</w:t>
      </w:r>
    </w:p>
    <w:p w14:paraId="155C4482" w14:textId="176E94CC" w:rsidR="00FD62F1" w:rsidRDefault="00DF4392" w:rsidP="00FD62F1">
      <w:r>
        <w:t>--&gt;MARITAL STATUS: SINGLE</w:t>
      </w:r>
    </w:p>
    <w:p w14:paraId="0FBCF2BD" w14:textId="5F3A629B" w:rsidR="00FD62F1" w:rsidRDefault="00DF4392" w:rsidP="00FD62F1">
      <w:r>
        <w:t>----&gt;OCCUPATION: SOFTWARE ENGINEER.</w:t>
      </w:r>
    </w:p>
    <w:p w14:paraId="5EB90963" w14:textId="51286486" w:rsidR="00FD62F1" w:rsidRDefault="00DF4392" w:rsidP="00FD62F1">
      <w:r>
        <w:t>--&gt;IN 2022 JAN 1ST TO DEC 31ST WHICH STATES U HAVE BEEN STAYED: ILLINOIS.</w:t>
      </w:r>
    </w:p>
    <w:p w14:paraId="7BA9F4CD" w14:textId="03541332" w:rsidR="00733471" w:rsidRDefault="00DF4392" w:rsidP="00FD62F1">
      <w:r>
        <w:t>--&gt; DO U HAVE HEALTH INSURANCE: YES</w:t>
      </w:r>
    </w:p>
    <w:sectPr w:rsidR="007334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62F1"/>
    <w:rsid w:val="00733471"/>
    <w:rsid w:val="00DF4392"/>
    <w:rsid w:val="00FD6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B3D8C5"/>
  <w15:docId w15:val="{C3843273-BA4F-459F-BB62-CD4BD642A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user</cp:lastModifiedBy>
  <cp:revision>3</cp:revision>
  <dcterms:created xsi:type="dcterms:W3CDTF">2023-01-12T20:49:00Z</dcterms:created>
  <dcterms:modified xsi:type="dcterms:W3CDTF">2023-01-12T21:21:00Z</dcterms:modified>
</cp:coreProperties>
</file>