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BF" w:rsidRDefault="00AC03D7" w:rsidP="00C64BBF">
      <w:r>
        <w:t>NARESH</w:t>
      </w:r>
    </w:p>
    <w:p w:rsidR="00C64BBF" w:rsidRDefault="00AC03D7" w:rsidP="00C64BBF">
      <w:r>
        <w:t>NETTEM</w:t>
      </w:r>
    </w:p>
    <w:p w:rsidR="00C64BBF" w:rsidRDefault="00AC03D7" w:rsidP="00C64BBF">
      <w:r>
        <w:t>853321523</w:t>
      </w:r>
    </w:p>
    <w:p w:rsidR="00C64BBF" w:rsidRDefault="00AC03D7" w:rsidP="00C64BBF">
      <w:r>
        <w:t>07 JUNE 1980</w:t>
      </w:r>
    </w:p>
    <w:p w:rsidR="00C64BBF" w:rsidRDefault="00AC03D7" w:rsidP="00C64BBF">
      <w:r>
        <w:t>H1B WORKPERMIT VISA VALID TILL SEP 2024</w:t>
      </w:r>
    </w:p>
    <w:p w:rsidR="00C64BBF" w:rsidRDefault="00AC03D7" w:rsidP="00C64BBF">
      <w:r>
        <w:t>777 N SILVER SPRINGS BLVD, APT 210, WICHITA, KS 67212</w:t>
      </w:r>
    </w:p>
    <w:p w:rsidR="00C64BBF" w:rsidRDefault="00AC03D7" w:rsidP="00C64BBF">
      <w:r>
        <w:t>NARESN@GMAIL.COM</w:t>
      </w:r>
    </w:p>
    <w:p w:rsidR="00C64BBF" w:rsidRDefault="00AC03D7" w:rsidP="00C64BBF">
      <w:r>
        <w:t>+13162529146</w:t>
      </w:r>
    </w:p>
    <w:p w:rsidR="00C64BBF" w:rsidRDefault="00AC03D7" w:rsidP="00C64BBF">
      <w:r>
        <w:t>MARRIED</w:t>
      </w:r>
    </w:p>
    <w:p w:rsidR="00C64BBF" w:rsidRDefault="00AC03D7" w:rsidP="00C64BBF">
      <w:r>
        <w:t>EMPLOYEE</w:t>
      </w:r>
    </w:p>
    <w:p w:rsidR="00C64BBF" w:rsidRDefault="00AC03D7" w:rsidP="00C64BBF">
      <w:r>
        <w:t>KANSAS</w:t>
      </w:r>
    </w:p>
    <w:p w:rsidR="00361000" w:rsidRDefault="00AC03D7" w:rsidP="00C64BBF">
      <w:r>
        <w:t>HEALTH INSURANCE-YES</w:t>
      </w:r>
    </w:p>
    <w:p w:rsidR="00ED7035" w:rsidRDefault="00AC03D7" w:rsidP="00ED7035">
      <w:r>
        <w:t>SPOUSE DETAILS:</w:t>
      </w:r>
    </w:p>
    <w:p w:rsidR="00ED7035" w:rsidRDefault="00AC03D7" w:rsidP="00ED7035">
      <w:r>
        <w:t>SRAVANTHI</w:t>
      </w:r>
    </w:p>
    <w:p w:rsidR="00ED7035" w:rsidRDefault="00AC03D7" w:rsidP="00ED7035">
      <w:r>
        <w:t>NETTEM</w:t>
      </w:r>
    </w:p>
    <w:p w:rsidR="00ED7035" w:rsidRDefault="00AC03D7" w:rsidP="00ED7035">
      <w:r>
        <w:t>18 MAR 1987</w:t>
      </w:r>
    </w:p>
    <w:p w:rsidR="00ED7035" w:rsidRDefault="00AC03D7" w:rsidP="00ED7035">
      <w:r>
        <w:t>ITIN 934950689</w:t>
      </w:r>
    </w:p>
    <w:p w:rsidR="00CA4EC4" w:rsidRDefault="00AC03D7" w:rsidP="00CA4EC4">
      <w:r>
        <w:t>KIDS DETAILS:</w:t>
      </w:r>
    </w:p>
    <w:p w:rsidR="00CA4EC4" w:rsidRDefault="00AC03D7" w:rsidP="00CA4EC4">
      <w:r>
        <w:t>1)</w:t>
      </w:r>
    </w:p>
    <w:p w:rsidR="00CA4EC4" w:rsidRDefault="00AC03D7" w:rsidP="00CA4EC4">
      <w:r>
        <w:t>RUCHITHA</w:t>
      </w:r>
    </w:p>
    <w:p w:rsidR="00CA4EC4" w:rsidRDefault="00AC03D7" w:rsidP="00CA4EC4">
      <w:r>
        <w:t>NETTEM</w:t>
      </w:r>
    </w:p>
    <w:p w:rsidR="00CA4EC4" w:rsidRDefault="00AC03D7" w:rsidP="00CA4EC4">
      <w:r>
        <w:t>22 AUG 2012</w:t>
      </w:r>
    </w:p>
    <w:p w:rsidR="00CA4EC4" w:rsidRDefault="00AC03D7" w:rsidP="00CA4EC4">
      <w:r>
        <w:t>ITIN 940908581</w:t>
      </w:r>
    </w:p>
    <w:p w:rsidR="00CA4EC4" w:rsidRDefault="00AC03D7" w:rsidP="00CA4EC4">
      <w:r>
        <w:t>2)</w:t>
      </w:r>
    </w:p>
    <w:p w:rsidR="00CA4EC4" w:rsidRDefault="00AC03D7" w:rsidP="00CA4EC4">
      <w:r>
        <w:t>KEERTHANA</w:t>
      </w:r>
    </w:p>
    <w:p w:rsidR="00CA4EC4" w:rsidRDefault="00AC03D7" w:rsidP="00CA4EC4">
      <w:r>
        <w:t>NETTEM</w:t>
      </w:r>
    </w:p>
    <w:p w:rsidR="00CA4EC4" w:rsidRDefault="00AC03D7" w:rsidP="00CA4EC4">
      <w:r>
        <w:t>06 MAR 2017</w:t>
      </w:r>
    </w:p>
    <w:p w:rsidR="00CA4EC4" w:rsidRDefault="00AC03D7" w:rsidP="00CA4EC4">
      <w:r>
        <w:lastRenderedPageBreak/>
        <w:t>ITIN 966950803</w:t>
      </w:r>
    </w:p>
    <w:p w:rsidR="00CA4EC4" w:rsidRDefault="00AC03D7" w:rsidP="00CA4EC4">
      <w:r>
        <w:t>3)</w:t>
      </w:r>
    </w:p>
    <w:p w:rsidR="00CA4EC4" w:rsidRDefault="00AC03D7" w:rsidP="00CA4EC4">
      <w:r>
        <w:t>KRISHNA SAI</w:t>
      </w:r>
    </w:p>
    <w:p w:rsidR="00CA4EC4" w:rsidRDefault="00AC03D7" w:rsidP="00CA4EC4">
      <w:r>
        <w:t xml:space="preserve">NETTEM </w:t>
      </w:r>
    </w:p>
    <w:p w:rsidR="00CA4EC4" w:rsidRDefault="00AC03D7" w:rsidP="00CA4EC4">
      <w:r>
        <w:t>06 MAR 2017</w:t>
      </w:r>
    </w:p>
    <w:p w:rsidR="00ED7035" w:rsidRDefault="00AC03D7" w:rsidP="00CA4EC4">
      <w:r>
        <w:t>ITIN 966950805</w:t>
      </w:r>
    </w:p>
    <w:sectPr w:rsidR="00ED7035" w:rsidSect="00361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4BBF"/>
    <w:rsid w:val="00361000"/>
    <w:rsid w:val="00AC03D7"/>
    <w:rsid w:val="00C64BBF"/>
    <w:rsid w:val="00CA4EC4"/>
    <w:rsid w:val="00DE1F9C"/>
    <w:rsid w:val="00ED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7</cp:revision>
  <dcterms:created xsi:type="dcterms:W3CDTF">2023-01-16T16:45:00Z</dcterms:created>
  <dcterms:modified xsi:type="dcterms:W3CDTF">2023-01-16T16:59:00Z</dcterms:modified>
</cp:coreProperties>
</file>