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sz w:val="18"/>
          <w:szCs w:val="18"/>
        </w:rPr>
        <w:t xml:space="preserve">  1. Last name:SINGH</w:t>
      </w:r>
      <w:r>
        <w:rPr>
          <w:sz w:val="18"/>
          <w:szCs w:val="18"/>
        </w:rPr>
        <w:tab/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First name: MOHIT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Occupation:IT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 DOB: 08/20/1983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6. Email id: MOHITSINGHSAP@GMAIL.COM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7. Contact no: +1-469-512-2928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8. Current address: 5416,Lexington Pl,Frisco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2022:9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state):Texas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14. Any loans in India or USA:Yes :Homeloan in India, Carloan in USA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:08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April 2016 Abubadi and Dallas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bookmarkStart w:id="0" w:name="_GoBack"/>
      <w:bookmarkEnd w:id="0"/>
      <w:r>
        <w:rPr>
          <w:rFonts w:hint="default"/>
          <w:sz w:val="18"/>
          <w:szCs w:val="18"/>
        </w:rPr>
        <w:t>726 31 5571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First name:JAYA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2.Last name: SINGH</w:t>
      </w:r>
      <w:r>
        <w:rPr>
          <w:sz w:val="18"/>
          <w:szCs w:val="18"/>
        </w:rPr>
        <w:tab/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ITIN/SSN:954940523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DOB:08/04/1985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 Occupation: homemaker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 1 Details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1. First name:Rudraksha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2.Last name: Singh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ITIN/SSN:954940559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DOB:07/27/2015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:No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 2 Details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First name:Shlok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2.Last name: Singh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 Already Apllied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DOB:09/02/2019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:No</w:t>
      </w:r>
    </w:p>
    <w:p>
      <w:pPr>
        <w:rPr>
          <w:sz w:val="18"/>
          <w:szCs w:val="18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D027BC"/>
    <w:rsid w:val="000273F3"/>
    <w:rsid w:val="000A7D8C"/>
    <w:rsid w:val="003826DF"/>
    <w:rsid w:val="00460470"/>
    <w:rsid w:val="0062133B"/>
    <w:rsid w:val="007E0983"/>
    <w:rsid w:val="00810DC2"/>
    <w:rsid w:val="009C069A"/>
    <w:rsid w:val="00B3605A"/>
    <w:rsid w:val="00D027BC"/>
    <w:rsid w:val="00DF31BF"/>
    <w:rsid w:val="00F457E6"/>
    <w:rsid w:val="00F70394"/>
    <w:rsid w:val="00F83080"/>
    <w:rsid w:val="4BF2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eastAsia="Times New Roman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916</Characters>
  <Lines>7</Lines>
  <Paragraphs>2</Paragraphs>
  <TotalTime>0</TotalTime>
  <ScaleCrop>false</ScaleCrop>
  <LinksUpToDate>false</LinksUpToDate>
  <CharactersWithSpaces>1074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2023-01-11T16:24:00Z</dcterms:created>
  <dc:creator>user</dc:creator>
  <cp:lastModifiedBy>Hemanth</cp:lastModifiedBy>
  <dcterms:modified xsi:type="dcterms:W3CDTF">2023-01-16T23:37:38Z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3571BF328AAB4891AAEC3690517F8A58</vt:lpwstr>
  </property>
</Properties>
</file>