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DB" w:rsidRDefault="007204DB" w:rsidP="00113C0E"/>
    <w:p w:rsidR="007204DB" w:rsidRPr="007204DB" w:rsidRDefault="007204DB" w:rsidP="007204DB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7204DB">
        <w:rPr>
          <w:rFonts w:ascii="Calibri" w:eastAsia="Times New Roman" w:hAnsi="Calibri" w:cs="Calibri"/>
          <w:color w:val="000000"/>
          <w:lang w:eastAsia="en-IN"/>
        </w:rPr>
        <w:t>VASISHTA</w:t>
      </w:r>
    </w:p>
    <w:p w:rsidR="00113C0E" w:rsidRDefault="00113C0E" w:rsidP="00113C0E">
      <w:r>
        <w:t>GUNTUPALLI</w:t>
      </w:r>
    </w:p>
    <w:p w:rsidR="00113C0E" w:rsidRDefault="00113C0E" w:rsidP="00113C0E">
      <w:r>
        <w:t>- 209830572</w:t>
      </w:r>
    </w:p>
    <w:p w:rsidR="00113C0E" w:rsidRDefault="00113C0E" w:rsidP="00113C0E">
      <w:r>
        <w:t>- MARCH 8 1995</w:t>
      </w:r>
    </w:p>
    <w:p w:rsidR="00113C0E" w:rsidRDefault="00113C0E" w:rsidP="00113C0E">
      <w:r>
        <w:t>- F-1 OPT</w:t>
      </w:r>
    </w:p>
    <w:p w:rsidR="00113C0E" w:rsidRDefault="00113C0E" w:rsidP="00113C0E">
      <w:r>
        <w:t>- 431 EL CAMINO REAL, APT 2404, SANTA CLARA, CALIFORNIA, 95050</w:t>
      </w:r>
    </w:p>
    <w:p w:rsidR="00113C0E" w:rsidRDefault="00113C0E" w:rsidP="00113C0E">
      <w:r>
        <w:t>- GUNTUPALLIVASISHTA@GMAIL.COM</w:t>
      </w:r>
    </w:p>
    <w:p w:rsidR="00113C0E" w:rsidRDefault="00113C0E" w:rsidP="00113C0E">
      <w:r>
        <w:t>- +1</w:t>
      </w:r>
      <w:r w:rsidR="005A45DF">
        <w:t xml:space="preserve"> </w:t>
      </w:r>
      <w:r>
        <w:t>4125572358</w:t>
      </w:r>
    </w:p>
    <w:p w:rsidR="00113C0E" w:rsidRDefault="00113C0E" w:rsidP="00113C0E">
      <w:r>
        <w:t xml:space="preserve">- MARRIED </w:t>
      </w:r>
      <w:proofErr w:type="gramStart"/>
      <w:r>
        <w:t>( MARRIED</w:t>
      </w:r>
      <w:proofErr w:type="gramEnd"/>
      <w:r>
        <w:t xml:space="preserve"> IN INDIA THOUGH, AND MY WIFE IS ALSO ON F1 OPT)</w:t>
      </w:r>
    </w:p>
    <w:p w:rsidR="00113C0E" w:rsidRDefault="00113C0E" w:rsidP="00113C0E">
      <w:r>
        <w:t>- NO STIMULUS CHECK</w:t>
      </w:r>
    </w:p>
    <w:p w:rsidR="00113C0E" w:rsidRDefault="00113C0E" w:rsidP="00113C0E">
      <w:r>
        <w:t>- CALIFORNIA</w:t>
      </w:r>
    </w:p>
    <w:p w:rsidR="00626483" w:rsidRDefault="00113C0E" w:rsidP="00113C0E">
      <w:r>
        <w:t>- YES</w:t>
      </w:r>
    </w:p>
    <w:p w:rsidR="005A45DF" w:rsidRDefault="005A45DF" w:rsidP="00113C0E"/>
    <w:p w:rsidR="005A45DF" w:rsidRDefault="005A45DF" w:rsidP="00113C0E">
      <w:r>
        <w:t>NOT COMPLETED 5YRS</w:t>
      </w:r>
    </w:p>
    <w:p w:rsidR="005A45DF" w:rsidRDefault="005A45DF" w:rsidP="00113C0E"/>
    <w:sectPr w:rsidR="005A45DF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13C0E"/>
    <w:rsid w:val="00007930"/>
    <w:rsid w:val="00113C0E"/>
    <w:rsid w:val="005A45DF"/>
    <w:rsid w:val="00626483"/>
    <w:rsid w:val="007204DB"/>
    <w:rsid w:val="00762B1F"/>
    <w:rsid w:val="00AC1899"/>
    <w:rsid w:val="00C92000"/>
    <w:rsid w:val="00F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2023-01-16T18:28:00Z</dcterms:created>
  <dcterms:modified xsi:type="dcterms:W3CDTF">2023-01-16T18:45:00Z</dcterms:modified>
</cp:coreProperties>
</file>