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9307" w14:textId="77777777" w:rsidR="00496D60" w:rsidRDefault="00DC0360" w:rsidP="00496D60">
      <w:r>
        <w:t>-&gt;FIRST NAME KAVYA</w:t>
      </w:r>
    </w:p>
    <w:p w14:paraId="32B04D7F" w14:textId="77777777" w:rsidR="00496D60" w:rsidRDefault="00DC0360" w:rsidP="00496D60">
      <w:r>
        <w:t>--&gt;LAST NAME PATHURI</w:t>
      </w:r>
    </w:p>
    <w:p w14:paraId="3099CA1E" w14:textId="77777777" w:rsidR="00496D60" w:rsidRDefault="00DC0360" w:rsidP="00496D60">
      <w:r>
        <w:t xml:space="preserve">--&gt;SSN </w:t>
      </w:r>
    </w:p>
    <w:p w14:paraId="16EBB798" w14:textId="77777777" w:rsidR="00496D60" w:rsidRDefault="00DC0360" w:rsidP="00496D60">
      <w:r>
        <w:t>--&gt;DOB 08/26/1997</w:t>
      </w:r>
    </w:p>
    <w:p w14:paraId="6BEEFBC3" w14:textId="77777777" w:rsidR="00496D60" w:rsidRDefault="00DC0360" w:rsidP="00496D60">
      <w:r>
        <w:t>--&gt;VISA STATUS ON DEC 31ST 2022 F1 OPT</w:t>
      </w:r>
    </w:p>
    <w:p w14:paraId="4A3D54DC" w14:textId="77777777" w:rsidR="00496D60" w:rsidRDefault="00DC0360" w:rsidP="00496D60">
      <w:r>
        <w:t>--&gt;CURRENT ADDRESS</w:t>
      </w:r>
    </w:p>
    <w:p w14:paraId="2DED60DA" w14:textId="77777777" w:rsidR="00496D60" w:rsidRDefault="00DC0360" w:rsidP="00496D60">
      <w:r>
        <w:t>--&gt;EMAIL ID PATHURIKAVYA2608@GMAIL.COM</w:t>
      </w:r>
    </w:p>
    <w:p w14:paraId="06A95860" w14:textId="77777777" w:rsidR="00496D60" w:rsidRDefault="00DC0360" w:rsidP="00496D60">
      <w:r>
        <w:t>--&gt;PHN NMBR 623-272-4392</w:t>
      </w:r>
    </w:p>
    <w:p w14:paraId="29B011CD" w14:textId="77777777" w:rsidR="00496D60" w:rsidRDefault="00DC0360" w:rsidP="00496D60">
      <w:r>
        <w:t>--&gt;MARITAL STATUS SINGLE</w:t>
      </w:r>
    </w:p>
    <w:p w14:paraId="62A79E6B" w14:textId="77777777" w:rsidR="00496D60" w:rsidRDefault="00DC0360" w:rsidP="00496D60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</w:t>
      </w:r>
    </w:p>
    <w:p w14:paraId="53754A82" w14:textId="77777777" w:rsidR="00496D60" w:rsidRDefault="00DC0360" w:rsidP="00496D60">
      <w:r>
        <w:t>--&gt;IN 2022 JAN 1ST TO DEC 31ST WHICH STATES U HAVE BEEN STAYED ARIZONA, TEXAS</w:t>
      </w:r>
    </w:p>
    <w:p w14:paraId="55B83CAF" w14:textId="77777777" w:rsidR="00366F62" w:rsidRDefault="00DC0360" w:rsidP="00496D60">
      <w:r>
        <w:t xml:space="preserve">--&gt; DO U HAVE HEALTH INSURANCE NOT </w:t>
      </w:r>
      <w:proofErr w:type="gramStart"/>
      <w:r>
        <w:t>CURRENTLY ,</w:t>
      </w:r>
      <w:proofErr w:type="gramEnd"/>
      <w:r>
        <w:t xml:space="preserve"> I HAD 3 MONTHS BACK</w:t>
      </w:r>
    </w:p>
    <w:p w14:paraId="17FCEF27" w14:textId="703E959D" w:rsidR="00306778" w:rsidRDefault="00306778" w:rsidP="00306778">
      <w:r>
        <w:t xml:space="preserve"> </w:t>
      </w:r>
      <w:r w:rsidR="002446B8">
        <w:t>7830 VAN TUYL PKWY</w:t>
      </w:r>
    </w:p>
    <w:p w14:paraId="5D6F5C05" w14:textId="60C8BDAA" w:rsidR="00306778" w:rsidRDefault="002446B8" w:rsidP="00306778">
      <w:r>
        <w:t>: MCKINNEY</w:t>
      </w:r>
    </w:p>
    <w:p w14:paraId="142A1625" w14:textId="60613EE5" w:rsidR="00306778" w:rsidRDefault="002446B8" w:rsidP="00306778">
      <w:r>
        <w:t xml:space="preserve"> TEXAS</w:t>
      </w:r>
    </w:p>
    <w:sectPr w:rsidR="00306778" w:rsidSect="00FB3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D60"/>
    <w:rsid w:val="002446B8"/>
    <w:rsid w:val="00306778"/>
    <w:rsid w:val="00366F62"/>
    <w:rsid w:val="00496D60"/>
    <w:rsid w:val="00DC0360"/>
    <w:rsid w:val="00FB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05B9"/>
  <w15:docId w15:val="{51286012-0B8E-4DE5-826D-A7B4FA2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2023-01-12T19:17:00Z</dcterms:created>
  <dcterms:modified xsi:type="dcterms:W3CDTF">2023-01-12T19:59:00Z</dcterms:modified>
</cp:coreProperties>
</file>