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7930E" w14:textId="77777777" w:rsidR="0012067F" w:rsidRDefault="0012067F" w:rsidP="0041287F">
      <w:r>
        <w:t>ADDRESS</w:t>
      </w:r>
    </w:p>
    <w:p w14:paraId="327D4015" w14:textId="7AC14970" w:rsidR="0012067F" w:rsidRDefault="0012067F" w:rsidP="0041287F">
      <w:bookmarkStart w:id="0" w:name="_GoBack"/>
      <w:bookmarkEnd w:id="0"/>
      <w:r w:rsidRPr="0012067F">
        <w:t xml:space="preserve">9208 Ashford Gables </w:t>
      </w:r>
      <w:proofErr w:type="spellStart"/>
      <w:r w:rsidRPr="0012067F">
        <w:t>Dr</w:t>
      </w:r>
      <w:proofErr w:type="spellEnd"/>
      <w:r w:rsidRPr="0012067F">
        <w:t xml:space="preserve">, Dunwoody GA </w:t>
      </w:r>
      <w:r>
        <w:t>–</w:t>
      </w:r>
      <w:r w:rsidRPr="0012067F">
        <w:t xml:space="preserve"> 30338</w:t>
      </w:r>
    </w:p>
    <w:p w14:paraId="591F4504" w14:textId="77777777" w:rsidR="0012067F" w:rsidRDefault="0012067F" w:rsidP="0041287F"/>
    <w:p w14:paraId="7D34F0A3" w14:textId="0A10265F" w:rsidR="0041287F" w:rsidRDefault="00E12A7B" w:rsidP="0041287F">
      <w:r>
        <w:t>--&gt;FIRST NAME - SUGANDHA KUMAR</w:t>
      </w:r>
    </w:p>
    <w:p w14:paraId="730093E6" w14:textId="3E32DF63" w:rsidR="0041287F" w:rsidRDefault="00E12A7B" w:rsidP="0041287F">
      <w:r>
        <w:t>--&gt;LAST NAME - MANNE</w:t>
      </w:r>
    </w:p>
    <w:p w14:paraId="7836D3F7" w14:textId="53475759" w:rsidR="0041287F" w:rsidRDefault="00E12A7B" w:rsidP="0041287F">
      <w:r>
        <w:t>--&gt;SSN - 740263732</w:t>
      </w:r>
    </w:p>
    <w:p w14:paraId="6A6E9CD8" w14:textId="4DA1CC68" w:rsidR="0041287F" w:rsidRDefault="00E12A7B" w:rsidP="0041287F">
      <w:r>
        <w:t>--&gt;DOB - 07TH APRIL 1986</w:t>
      </w:r>
    </w:p>
    <w:p w14:paraId="3083FCE3" w14:textId="49335D73" w:rsidR="0041287F" w:rsidRDefault="00E12A7B" w:rsidP="0041287F">
      <w:r>
        <w:t>--&gt;VISA STATUS ON DEC 31ST 2022 - H1B</w:t>
      </w:r>
    </w:p>
    <w:p w14:paraId="528951F4" w14:textId="354118A8" w:rsidR="0041287F" w:rsidRDefault="00E12A7B" w:rsidP="0041287F">
      <w:r>
        <w:t>--&gt;CURRENT ADDRESS - #4202 ASHFORD GABLES DR, DUNWOODY GA 30338</w:t>
      </w:r>
    </w:p>
    <w:p w14:paraId="7919CE09" w14:textId="38672C4C" w:rsidR="0041287F" w:rsidRDefault="00E12A7B" w:rsidP="0041287F">
      <w:r>
        <w:t>--&gt;EMAIL ID - SUGANDHA.MANNE@GMAIL.COM</w:t>
      </w:r>
    </w:p>
    <w:p w14:paraId="6E022BA6" w14:textId="53BA0AFC" w:rsidR="0041287F" w:rsidRDefault="00E12A7B" w:rsidP="0041287F">
      <w:r>
        <w:t>--&gt;PHN NMBR - 4709085009</w:t>
      </w:r>
    </w:p>
    <w:p w14:paraId="64516D39" w14:textId="0CB38578" w:rsidR="0041287F" w:rsidRDefault="00E12A7B" w:rsidP="0041287F">
      <w:r>
        <w:t>--&gt;MARITAL STATUS - MARRIED</w:t>
      </w:r>
    </w:p>
    <w:p w14:paraId="22D80F88" w14:textId="3E8D58A5" w:rsidR="0041287F" w:rsidRDefault="00E12A7B" w:rsidP="0041287F">
      <w:r>
        <w:t xml:space="preserve">----&gt;OCCUPATION - DATABASE DEVELOPER </w:t>
      </w:r>
    </w:p>
    <w:p w14:paraId="55D8967E" w14:textId="2A5BCBEB" w:rsidR="0041287F" w:rsidRDefault="00E12A7B" w:rsidP="0041287F">
      <w:r>
        <w:t xml:space="preserve">--&gt;IN 2022 JAN 1ST TO DEC 31ST WHICH STATES U HAVE BEEN STAYED - GA </w:t>
      </w:r>
    </w:p>
    <w:p w14:paraId="7112418D" w14:textId="150BF274" w:rsidR="0041287F" w:rsidRDefault="00E12A7B" w:rsidP="0041287F">
      <w:r>
        <w:t>--&gt; DO U HAVE HEALTH INSURANCE -YES</w:t>
      </w:r>
    </w:p>
    <w:p w14:paraId="6469BFFF" w14:textId="54ED0308" w:rsidR="0041287F" w:rsidRDefault="00E12A7B" w:rsidP="0041287F">
      <w:r>
        <w:t>SPOUSE DETAILS</w:t>
      </w:r>
    </w:p>
    <w:p w14:paraId="47F78A8E" w14:textId="3C235BE6" w:rsidR="0041287F" w:rsidRDefault="00E12A7B" w:rsidP="0041287F">
      <w:r>
        <w:t>--&gt;FIRST NAME - NEELAVENI</w:t>
      </w:r>
    </w:p>
    <w:p w14:paraId="7E8B3928" w14:textId="38BF6ECE" w:rsidR="0041287F" w:rsidRDefault="00E12A7B" w:rsidP="0041287F">
      <w:r>
        <w:t>---&gt;LAST NAME - BUDDAMALA</w:t>
      </w:r>
    </w:p>
    <w:p w14:paraId="3E1CAFFD" w14:textId="683B7E4A" w:rsidR="0041287F" w:rsidRDefault="00E12A7B" w:rsidP="0041287F">
      <w:r>
        <w:t>--&gt;DOB - 20TH AUG 1985</w:t>
      </w:r>
    </w:p>
    <w:p w14:paraId="6D984B82" w14:textId="49279B7C" w:rsidR="0041287F" w:rsidRDefault="00E12A7B" w:rsidP="0041287F">
      <w:r>
        <w:t>--&gt;SSN/ITIN NUMBER - N/A</w:t>
      </w:r>
    </w:p>
    <w:p w14:paraId="0695A8D3" w14:textId="74164C62" w:rsidR="0041287F" w:rsidRDefault="00E12A7B" w:rsidP="0041287F">
      <w:r>
        <w:t>---&gt;OCCUPATION - DEPENDENT</w:t>
      </w:r>
    </w:p>
    <w:p w14:paraId="367A5E06" w14:textId="5C70B695" w:rsidR="0041287F" w:rsidRDefault="00E12A7B" w:rsidP="0041287F">
      <w:r>
        <w:t>KID DETAILS - N/A</w:t>
      </w:r>
    </w:p>
    <w:p w14:paraId="0F75EEF0" w14:textId="48752D5F" w:rsidR="0041287F" w:rsidRDefault="00E12A7B" w:rsidP="0041287F">
      <w:r>
        <w:t>--&gt;FIRST NAME</w:t>
      </w:r>
    </w:p>
    <w:p w14:paraId="3A5C3019" w14:textId="74124E7C" w:rsidR="0041287F" w:rsidRDefault="00E12A7B" w:rsidP="0041287F">
      <w:r>
        <w:t>--&gt;LAST NAME</w:t>
      </w:r>
    </w:p>
    <w:p w14:paraId="7DAE10C9" w14:textId="79A37609" w:rsidR="0041287F" w:rsidRDefault="00E12A7B" w:rsidP="0041287F">
      <w:r>
        <w:t>--&gt;SSN/ITIN</w:t>
      </w:r>
    </w:p>
    <w:p w14:paraId="19C6E9D4" w14:textId="46A29580" w:rsidR="0041287F" w:rsidRDefault="00E12A7B" w:rsidP="0041287F">
      <w:r>
        <w:t>--&gt;DOB</w:t>
      </w:r>
    </w:p>
    <w:p w14:paraId="7F0538C3" w14:textId="61DC4606" w:rsidR="007020A7" w:rsidRDefault="00E12A7B" w:rsidP="0041287F">
      <w:r>
        <w:t>--&gt;ADVANCE CHILD TAX CREDIT</w:t>
      </w:r>
    </w:p>
    <w:sectPr w:rsidR="0070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287F"/>
    <w:rsid w:val="0012067F"/>
    <w:rsid w:val="0041287F"/>
    <w:rsid w:val="007020A7"/>
    <w:rsid w:val="00E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4B28"/>
  <w15:docId w15:val="{B9DAF0AF-C348-4152-BC99-52FC13A0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2023-01-17T16:31:00Z</dcterms:created>
  <dcterms:modified xsi:type="dcterms:W3CDTF">2023-03-03T19:10:00Z</dcterms:modified>
</cp:coreProperties>
</file>