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AA" w:rsidRDefault="00FA7BAA" w:rsidP="00FA7BAA">
      <w:r>
        <w:t xml:space="preserve">FIRST NAME- SAI GOWTHAM </w:t>
      </w:r>
    </w:p>
    <w:p w:rsidR="00FA7BAA" w:rsidRDefault="00FA7BAA" w:rsidP="00FA7BAA">
      <w:r>
        <w:t>--&gt;LAST NAME- SANNA REDDY</w:t>
      </w:r>
    </w:p>
    <w:p w:rsidR="00FA7BAA" w:rsidRDefault="00FA7BAA" w:rsidP="00FA7BAA">
      <w:r>
        <w:t>--&gt;SSN-874163886</w:t>
      </w:r>
    </w:p>
    <w:p w:rsidR="00FA7BAA" w:rsidRDefault="00FA7BAA" w:rsidP="00FA7BAA">
      <w:r>
        <w:t>--&gt;DOB-AUG 4TH</w:t>
      </w:r>
      <w:proofErr w:type="gramStart"/>
      <w:r>
        <w:t>,98</w:t>
      </w:r>
      <w:proofErr w:type="gramEnd"/>
    </w:p>
    <w:p w:rsidR="00FA7BAA" w:rsidRDefault="00FA7BAA" w:rsidP="00FA7BAA">
      <w:r>
        <w:t>--&gt;VISA STATUS ON DEC 31ST 2022-F1</w:t>
      </w:r>
    </w:p>
    <w:p w:rsidR="006E21B1" w:rsidRDefault="00FA7BAA" w:rsidP="00FA7BAA">
      <w:r>
        <w:t>--&gt;CURRENT ADDRESS-</w:t>
      </w:r>
      <w:r w:rsidR="006E21B1" w:rsidRPr="006E21B1">
        <w:t xml:space="preserve"> -1254 CHANNING PARK CIR, CARY, NORTH CAROLINA, 27519</w:t>
      </w:r>
    </w:p>
    <w:p w:rsidR="00FA7BAA" w:rsidRDefault="00FA7BAA" w:rsidP="00FA7BAA">
      <w:r>
        <w:t>--&gt;EMAIL ID-GOWTHAMS.9254@GMAIL.COM</w:t>
      </w:r>
    </w:p>
    <w:p w:rsidR="00FA7BAA" w:rsidRDefault="00FA7BAA" w:rsidP="00FA7BAA">
      <w:r>
        <w:t>--&gt;PHN NMBR-9254289671</w:t>
      </w:r>
    </w:p>
    <w:p w:rsidR="00FA7BAA" w:rsidRDefault="00FA7BAA" w:rsidP="00FA7BAA">
      <w:r>
        <w:t>--&gt;MARITAL STATUS-SINGLE</w:t>
      </w:r>
    </w:p>
    <w:p w:rsidR="00FA7BAA" w:rsidRDefault="00FA7BAA" w:rsidP="00FA7BAA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AMOUNT)-NO</w:t>
      </w:r>
    </w:p>
    <w:p w:rsidR="00FA7BAA" w:rsidRDefault="00FA7BAA" w:rsidP="00FA7BAA">
      <w:r>
        <w:t>--&gt;IN 2022 JAN 1ST TO DEC 31ST WHICH STATES U HAVE BEEN STAYED-, NORTH CAROLINA</w:t>
      </w:r>
    </w:p>
    <w:p w:rsidR="00626483" w:rsidRPr="00FA7BAA" w:rsidRDefault="00FA7BAA" w:rsidP="00FA7BAA">
      <w:r>
        <w:t>--&gt; DO U HAVE HEALTH INSURANCE-YES</w:t>
      </w:r>
    </w:p>
    <w:sectPr w:rsidR="00626483" w:rsidRPr="00FA7BAA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A7BAA"/>
    <w:rsid w:val="00007930"/>
    <w:rsid w:val="00626483"/>
    <w:rsid w:val="006E21B1"/>
    <w:rsid w:val="00762B1F"/>
    <w:rsid w:val="008723E3"/>
    <w:rsid w:val="00AC1899"/>
    <w:rsid w:val="00C92000"/>
    <w:rsid w:val="00E16C9B"/>
    <w:rsid w:val="00FA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2023-01-18T17:16:00Z</dcterms:created>
  <dcterms:modified xsi:type="dcterms:W3CDTF">2023-01-18T17:19:00Z</dcterms:modified>
</cp:coreProperties>
</file>