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65" w:rsidRDefault="000A5146" w:rsidP="00B06B65">
      <w:r>
        <w:t>FIRST NAME- VAISHALI</w:t>
      </w:r>
    </w:p>
    <w:p w:rsidR="00B06B65" w:rsidRDefault="000A5146" w:rsidP="00B06B65">
      <w:r>
        <w:t>LAST NAME- KOTHAPALLY</w:t>
      </w:r>
    </w:p>
    <w:p w:rsidR="00B06B65" w:rsidRDefault="000A5146" w:rsidP="00B06B65">
      <w:r>
        <w:t>CURRENT ADDRESS- 8025 OHIO DR, APT 11209, PLANO, TX - 75024</w:t>
      </w:r>
    </w:p>
    <w:p w:rsidR="00B06B65" w:rsidRDefault="000A5146" w:rsidP="00B06B65">
      <w:r>
        <w:t>VISA STATUS- F1 - OPT</w:t>
      </w:r>
    </w:p>
    <w:p w:rsidR="00B06B65" w:rsidRDefault="000A5146" w:rsidP="00B06B65">
      <w:r>
        <w:t>DATE OF BIRTH- 30 MARCH 1996</w:t>
      </w:r>
    </w:p>
    <w:p w:rsidR="00B06B65" w:rsidRDefault="000A5146" w:rsidP="00B06B65">
      <w:r>
        <w:t>E MAIL ID- VAISHALIK0930@GMAIL.COM</w:t>
      </w:r>
    </w:p>
    <w:p w:rsidR="00B06B65" w:rsidRDefault="000A5146" w:rsidP="00B06B65">
      <w:r>
        <w:t>PHONE NO- 4842158708</w:t>
      </w:r>
    </w:p>
    <w:p w:rsidR="00B06B65" w:rsidRDefault="000A5146" w:rsidP="00B06B65">
      <w:r>
        <w:t>MARITAL STATUS- SINGLE</w:t>
      </w:r>
    </w:p>
    <w:p w:rsidR="00CB6F25" w:rsidRDefault="000A5146" w:rsidP="00B06B65">
      <w:r>
        <w:t>IN 2022 WHICH STATE ARE U IN</w:t>
      </w:r>
      <w:proofErr w:type="gramStart"/>
      <w:r>
        <w:t>?-</w:t>
      </w:r>
      <w:proofErr w:type="gramEnd"/>
      <w:r>
        <w:t xml:space="preserve"> TEXAS AND CONNECTICUT</w:t>
      </w:r>
    </w:p>
    <w:sectPr w:rsidR="00CB6F25" w:rsidSect="00CB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B65"/>
    <w:rsid w:val="000A5146"/>
    <w:rsid w:val="00511737"/>
    <w:rsid w:val="00B06B65"/>
    <w:rsid w:val="00CB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2023-01-18T18:05:00Z</dcterms:created>
  <dcterms:modified xsi:type="dcterms:W3CDTF">2023-01-18T18:24:00Z</dcterms:modified>
</cp:coreProperties>
</file>