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30" w:rsidRDefault="009941C4" w:rsidP="009941C4">
      <w:pPr>
        <w:outlineLvl w:val="0"/>
      </w:pPr>
      <w:r>
        <w:t>TARUN RAO</w:t>
      </w:r>
    </w:p>
    <w:p w:rsidR="00696130" w:rsidRDefault="009941C4" w:rsidP="00696130">
      <w:r>
        <w:t>UTLA</w:t>
      </w:r>
    </w:p>
    <w:p w:rsidR="00696130" w:rsidRDefault="009941C4" w:rsidP="00696130">
      <w:r>
        <w:t>792 57 9828</w:t>
      </w:r>
    </w:p>
    <w:p w:rsidR="00696130" w:rsidRDefault="009941C4" w:rsidP="00696130">
      <w:r>
        <w:t>11TH FEB 1996</w:t>
      </w:r>
    </w:p>
    <w:p w:rsidR="00696130" w:rsidRDefault="009941C4" w:rsidP="00696130">
      <w:r>
        <w:t>F1</w:t>
      </w:r>
    </w:p>
    <w:p w:rsidR="00696130" w:rsidRDefault="009941C4" w:rsidP="00696130">
      <w:r>
        <w:t>103 DORSETT DR IRVING TX 75063</w:t>
      </w:r>
    </w:p>
    <w:p w:rsidR="00696130" w:rsidRDefault="009941C4" w:rsidP="00696130">
      <w:r>
        <w:t>TARUNRAOUTLA@GMAIL.COM</w:t>
      </w:r>
    </w:p>
    <w:p w:rsidR="00696130" w:rsidRDefault="009941C4" w:rsidP="00696130">
      <w:r>
        <w:t>SINGLE</w:t>
      </w:r>
    </w:p>
    <w:p w:rsidR="00696130" w:rsidRDefault="009941C4" w:rsidP="00696130">
      <w:r>
        <w:t>IT EMPLOYER</w:t>
      </w:r>
    </w:p>
    <w:p w:rsidR="00696130" w:rsidRDefault="009941C4" w:rsidP="00696130">
      <w:r>
        <w:t>TX</w:t>
      </w:r>
    </w:p>
    <w:p w:rsidR="00E77CFF" w:rsidRDefault="009941C4" w:rsidP="00696130">
      <w:r>
        <w:t>NO</w:t>
      </w:r>
    </w:p>
    <w:p w:rsidR="006C5794" w:rsidRDefault="009941C4" w:rsidP="00696130">
      <w:r>
        <w:t>1ST PORT OF ENERTY -</w:t>
      </w:r>
      <w:r w:rsidRPr="006C5794">
        <w:t>3RD SEP 2020</w:t>
      </w:r>
    </w:p>
    <w:sectPr w:rsidR="006C5794" w:rsidSect="00E77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96130"/>
    <w:rsid w:val="00696130"/>
    <w:rsid w:val="006C5794"/>
    <w:rsid w:val="00700153"/>
    <w:rsid w:val="009941C4"/>
    <w:rsid w:val="00E7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9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4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4</cp:revision>
  <dcterms:created xsi:type="dcterms:W3CDTF">2023-01-18T20:58:00Z</dcterms:created>
  <dcterms:modified xsi:type="dcterms:W3CDTF">2023-01-18T21:19:00Z</dcterms:modified>
</cp:coreProperties>
</file>