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034E" w14:textId="0787C907" w:rsidR="00861AC8" w:rsidRDefault="006A6A52" w:rsidP="00861AC8">
      <w:r>
        <w:t>--&gt;FIRST NAME NAGASAICHETAN</w:t>
      </w:r>
    </w:p>
    <w:p w14:paraId="28FB8EE5" w14:textId="1B658D48" w:rsidR="00861AC8" w:rsidRDefault="006A6A52" w:rsidP="00861AC8">
      <w:r>
        <w:t>--&gt;LAST NAME AMRUTUR</w:t>
      </w:r>
    </w:p>
    <w:p w14:paraId="55A5AC93" w14:textId="20381DB2" w:rsidR="00861AC8" w:rsidRDefault="006A6A52" w:rsidP="00861AC8">
      <w:r>
        <w:t>--&gt;SSN 661332832</w:t>
      </w:r>
    </w:p>
    <w:p w14:paraId="4FDA64E2" w14:textId="2F2E83B2" w:rsidR="00861AC8" w:rsidRDefault="006A6A52" w:rsidP="00861AC8">
      <w:r>
        <w:t>--&gt;DOB 4/29/1990</w:t>
      </w:r>
    </w:p>
    <w:p w14:paraId="085D1802" w14:textId="75A72F04" w:rsidR="00861AC8" w:rsidRDefault="006A6A52" w:rsidP="00861AC8">
      <w:r>
        <w:t>--&gt;VISA STATUS ON DEC 31ST 2022 H1B</w:t>
      </w:r>
    </w:p>
    <w:p w14:paraId="766EB966" w14:textId="5039D801" w:rsidR="00861AC8" w:rsidRDefault="006A6A52" w:rsidP="00861AC8">
      <w:r>
        <w:t>--&gt;CURRENT ADDRESS 1904 TAWNY DR, DENTON, TX 76205</w:t>
      </w:r>
    </w:p>
    <w:p w14:paraId="10CB727F" w14:textId="394276F3" w:rsidR="00861AC8" w:rsidRDefault="006A6A52" w:rsidP="00861AC8">
      <w:r>
        <w:t xml:space="preserve">--&gt;EMAIL ID NAGCHETAN9@GMAIL.COM </w:t>
      </w:r>
    </w:p>
    <w:p w14:paraId="67F4301A" w14:textId="58D7F30C" w:rsidR="00861AC8" w:rsidRDefault="006A6A52" w:rsidP="00861AC8">
      <w:r>
        <w:t>--&gt;PHN NMBR 9034231313</w:t>
      </w:r>
    </w:p>
    <w:p w14:paraId="1DE6379B" w14:textId="02BAA4F0" w:rsidR="00861AC8" w:rsidRDefault="006A6A52" w:rsidP="00861AC8">
      <w:r>
        <w:t>--&gt;MARITAL STATUS MARRIED</w:t>
      </w:r>
    </w:p>
    <w:p w14:paraId="23EFE6D7" w14:textId="7F83DEE1" w:rsidR="00861AC8" w:rsidRDefault="006A6A52" w:rsidP="00861AC8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14:paraId="45777C0E" w14:textId="04612822" w:rsidR="00861AC8" w:rsidRDefault="006A6A52" w:rsidP="00861AC8">
      <w:r>
        <w:t>--&gt;IN 2022 JAN 1ST TO DEC 31ST WHICH STATES U HAVE BEEN STAYED TEXAS</w:t>
      </w:r>
    </w:p>
    <w:p w14:paraId="13DEF689" w14:textId="18BDDBDE" w:rsidR="002948DA" w:rsidRDefault="006A6A52" w:rsidP="00861AC8">
      <w:r>
        <w:t>--&gt; DO U HAVE HEALTH INSURANCE YES</w:t>
      </w:r>
    </w:p>
    <w:sectPr w:rsidR="00294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C8"/>
    <w:rsid w:val="002948DA"/>
    <w:rsid w:val="006A6A52"/>
    <w:rsid w:val="008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5A34"/>
  <w15:docId w15:val="{BCC514D3-355A-4C21-B00A-51F80A6E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2023-01-19T22:19:00Z</dcterms:created>
  <dcterms:modified xsi:type="dcterms:W3CDTF">2023-01-21T18:20:00Z</dcterms:modified>
</cp:coreProperties>
</file>