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BB" w:rsidRDefault="003424BB" w:rsidP="003424BB">
      <w:r>
        <w:t>-&gt;FIRST NAME: ARAVIND</w:t>
      </w:r>
    </w:p>
    <w:p w:rsidR="003424BB" w:rsidRDefault="003424BB" w:rsidP="003424BB">
      <w:r>
        <w:t>--&gt;LAST NAME: ALLU</w:t>
      </w:r>
    </w:p>
    <w:p w:rsidR="003424BB" w:rsidRDefault="003424BB" w:rsidP="003424BB">
      <w:r>
        <w:t>--&gt;SSN</w:t>
      </w:r>
    </w:p>
    <w:p w:rsidR="003424BB" w:rsidRDefault="003424BB" w:rsidP="003424BB">
      <w:r>
        <w:t>--&gt;DOB: NOV 13TH 1997</w:t>
      </w:r>
    </w:p>
    <w:p w:rsidR="003424BB" w:rsidRDefault="003424BB" w:rsidP="003424BB">
      <w:r>
        <w:t>--&gt;VISA STATUS ON DEC 31ST 2022: F1 OPT</w:t>
      </w:r>
    </w:p>
    <w:p w:rsidR="003424BB" w:rsidRDefault="003424BB" w:rsidP="003424BB">
      <w:r>
        <w:t>--&gt;CURRENT ADDRESS: 707 MARTIN LUTHER KING DR W APT 706, CINCINNATI, OHIO - 45220</w:t>
      </w:r>
    </w:p>
    <w:p w:rsidR="003424BB" w:rsidRDefault="003424BB" w:rsidP="003424BB">
      <w:r>
        <w:t>--&gt;EMAIL ID: ALLUARAVIND1313@GMAIL.COM</w:t>
      </w:r>
    </w:p>
    <w:p w:rsidR="003424BB" w:rsidRDefault="003424BB" w:rsidP="003424BB">
      <w:r>
        <w:t>--&gt;PHN NMBR: +1 5138376182</w:t>
      </w:r>
    </w:p>
    <w:p w:rsidR="003424BB" w:rsidRDefault="003424BB" w:rsidP="003424BB">
      <w:r>
        <w:t>--&gt;MARITAL STATUS: SINGLE</w:t>
      </w:r>
    </w:p>
    <w:p w:rsidR="003424BB" w:rsidRDefault="003424BB" w:rsidP="003424B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I THINK NO</w:t>
      </w:r>
    </w:p>
    <w:p w:rsidR="003424BB" w:rsidRDefault="003424BB" w:rsidP="003424BB">
      <w:r>
        <w:t>--&gt;IN 2022 JAN 1ST TO DEC 31ST WHICH STATES U HAVE BEEN STAYED: OHIO</w:t>
      </w:r>
    </w:p>
    <w:p w:rsidR="003424BB" w:rsidRDefault="003424BB" w:rsidP="003424BB">
      <w:r>
        <w:t>--&gt; DO U HAVE HEALTH INSURANCE: YES</w:t>
      </w:r>
    </w:p>
    <w:p w:rsidR="00000000" w:rsidRDefault="003424BB" w:rsidP="003424BB">
      <w:r>
        <w:t>--&gt; FIRST PORT OF ENTRY: 5TH AUGUST 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24BB"/>
    <w:rsid w:val="0034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2023-01-21T20:28:00Z</dcterms:created>
  <dcterms:modified xsi:type="dcterms:W3CDTF">2023-01-21T20:28:00Z</dcterms:modified>
</cp:coreProperties>
</file>